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2626" w14:textId="2B6830B2" w:rsidR="0036026B" w:rsidRPr="004E4D12" w:rsidRDefault="00504B6F" w:rsidP="00504B6F">
      <w:pPr>
        <w:pStyle w:val="Balk1"/>
        <w:spacing w:line="240" w:lineRule="auto"/>
        <w:jc w:val="left"/>
        <w:rPr>
          <w:rFonts w:ascii="Arial" w:hAnsi="Arial" w:cs="Arial"/>
          <w:i w:val="0"/>
          <w:color w:val="auto"/>
          <w:sz w:val="24"/>
          <w:szCs w:val="24"/>
          <w:lang w:val="tr-TR"/>
        </w:rPr>
      </w:pPr>
      <w:r w:rsidRPr="004E4D12">
        <w:rPr>
          <w:rFonts w:ascii="Arial" w:hAnsi="Arial" w:cs="Arial"/>
          <w:i w:val="0"/>
          <w:color w:val="auto"/>
          <w:sz w:val="24"/>
          <w:szCs w:val="24"/>
          <w:lang w:val="az-Latn-AZ"/>
        </w:rPr>
        <w:t xml:space="preserve">                                                                                       </w:t>
      </w:r>
      <w:r w:rsidR="0036026B" w:rsidRPr="004E4D12">
        <w:rPr>
          <w:rFonts w:ascii="Arial" w:hAnsi="Arial" w:cs="Arial"/>
          <w:i w:val="0"/>
          <w:color w:val="auto"/>
          <w:sz w:val="24"/>
          <w:szCs w:val="24"/>
          <w:lang w:val="az-Latn-AZ"/>
        </w:rPr>
        <w:t>«Təsdiq</w:t>
      </w:r>
      <w:r w:rsidR="0036026B" w:rsidRPr="004E4D12">
        <w:rPr>
          <w:rFonts w:ascii="Arial" w:hAnsi="Arial" w:cs="Arial"/>
          <w:i w:val="0"/>
          <w:color w:val="auto"/>
          <w:sz w:val="24"/>
          <w:szCs w:val="24"/>
          <w:lang w:val="tr-TR"/>
        </w:rPr>
        <w:t xml:space="preserve"> </w:t>
      </w:r>
      <w:r w:rsidR="0036026B" w:rsidRPr="004E4D12">
        <w:rPr>
          <w:rFonts w:ascii="Arial" w:hAnsi="Arial" w:cs="Arial"/>
          <w:i w:val="0"/>
          <w:color w:val="auto"/>
          <w:sz w:val="24"/>
          <w:szCs w:val="24"/>
          <w:lang w:val="az-Latn-AZ"/>
        </w:rPr>
        <w:t>edirəm</w:t>
      </w:r>
      <w:r w:rsidR="0036026B" w:rsidRPr="004E4D12">
        <w:rPr>
          <w:rFonts w:ascii="Arial" w:hAnsi="Arial" w:cs="Arial"/>
          <w:i w:val="0"/>
          <w:color w:val="auto"/>
          <w:sz w:val="24"/>
          <w:szCs w:val="24"/>
          <w:lang w:val="tr-TR"/>
        </w:rPr>
        <w:t>»</w:t>
      </w:r>
    </w:p>
    <w:p w14:paraId="6E9E4A0E" w14:textId="3965F827" w:rsidR="0036026B" w:rsidRPr="004E4D12" w:rsidRDefault="00504B6F" w:rsidP="00504B6F">
      <w:pPr>
        <w:pStyle w:val="Balk4"/>
        <w:spacing w:before="0" w:after="0"/>
        <w:rPr>
          <w:rFonts w:ascii="Arial" w:hAnsi="Arial" w:cs="Arial"/>
          <w:b w:val="0"/>
          <w:sz w:val="24"/>
          <w:szCs w:val="24"/>
          <w:lang w:val="tr-TR"/>
        </w:rPr>
      </w:pPr>
      <w:r w:rsidRPr="004E4D12">
        <w:rPr>
          <w:rFonts w:ascii="Arial" w:hAnsi="Arial" w:cs="Arial"/>
          <w:b w:val="0"/>
          <w:sz w:val="24"/>
          <w:szCs w:val="24"/>
          <w:lang w:val="az-Latn-AZ"/>
        </w:rPr>
        <w:t xml:space="preserve">                                                                                       </w:t>
      </w:r>
      <w:r w:rsidR="00E42047" w:rsidRPr="004E4D12">
        <w:rPr>
          <w:rFonts w:ascii="Arial" w:hAnsi="Arial" w:cs="Arial"/>
          <w:b w:val="0"/>
          <w:sz w:val="24"/>
          <w:szCs w:val="24"/>
          <w:lang w:val="az-Latn-AZ"/>
        </w:rPr>
        <w:t xml:space="preserve">Tədris </w:t>
      </w:r>
      <w:r w:rsidR="0036026B" w:rsidRPr="004E4D12">
        <w:rPr>
          <w:rFonts w:ascii="Arial" w:hAnsi="Arial" w:cs="Arial"/>
          <w:b w:val="0"/>
          <w:sz w:val="24"/>
          <w:szCs w:val="24"/>
          <w:lang w:val="az-Latn-AZ"/>
        </w:rPr>
        <w:t>işləri üzrə prorektor</w:t>
      </w:r>
    </w:p>
    <w:p w14:paraId="498BFB83" w14:textId="77777777" w:rsidR="0036026B" w:rsidRPr="004E4D12" w:rsidRDefault="0036026B" w:rsidP="00E06BAA">
      <w:pPr>
        <w:ind w:left="6096"/>
        <w:rPr>
          <w:rFonts w:ascii="Arial" w:hAnsi="Arial" w:cs="Arial"/>
          <w:lang w:val="az-Latn-AZ"/>
        </w:rPr>
      </w:pPr>
    </w:p>
    <w:p w14:paraId="1A3CB752" w14:textId="1A71EAFD" w:rsidR="0036026B" w:rsidRPr="004E4D12" w:rsidRDefault="00504B6F" w:rsidP="00504B6F">
      <w:pPr>
        <w:rPr>
          <w:rFonts w:ascii="Arial" w:hAnsi="Arial" w:cs="Arial"/>
          <w:lang w:val="tr-TR"/>
        </w:rPr>
      </w:pPr>
      <w:r w:rsidRPr="004E4D12">
        <w:rPr>
          <w:rFonts w:ascii="Arial" w:hAnsi="Arial" w:cs="Arial"/>
          <w:lang w:val="tr-TR"/>
        </w:rPr>
        <w:t xml:space="preserve">                                                                                       </w:t>
      </w:r>
      <w:r w:rsidR="0036026B" w:rsidRPr="004E4D12">
        <w:rPr>
          <w:rFonts w:ascii="Arial" w:hAnsi="Arial" w:cs="Arial"/>
          <w:lang w:val="tr-TR"/>
        </w:rPr>
        <w:t>______</w:t>
      </w:r>
      <w:r w:rsidR="00E06BAA" w:rsidRPr="004E4D12">
        <w:rPr>
          <w:rFonts w:ascii="Arial" w:hAnsi="Arial" w:cs="Arial"/>
          <w:lang w:val="tr-TR"/>
        </w:rPr>
        <w:t>____</w:t>
      </w:r>
      <w:r w:rsidR="0036026B" w:rsidRPr="004E4D12">
        <w:rPr>
          <w:rFonts w:ascii="Arial" w:hAnsi="Arial" w:cs="Arial"/>
          <w:lang w:val="tr-TR"/>
        </w:rPr>
        <w:t>______</w:t>
      </w:r>
      <w:r w:rsidR="00E06BAA" w:rsidRPr="004E4D12">
        <w:rPr>
          <w:rFonts w:ascii="Arial" w:hAnsi="Arial" w:cs="Arial"/>
          <w:lang w:val="tr-TR"/>
        </w:rPr>
        <w:t xml:space="preserve"> </w:t>
      </w:r>
      <w:r w:rsidR="0036026B" w:rsidRPr="004E4D12">
        <w:rPr>
          <w:rFonts w:ascii="Arial" w:hAnsi="Arial" w:cs="Arial"/>
          <w:lang w:val="tr-TR"/>
        </w:rPr>
        <w:t xml:space="preserve">prof. </w:t>
      </w:r>
      <w:r w:rsidR="0036026B" w:rsidRPr="004E4D12">
        <w:rPr>
          <w:rFonts w:ascii="Arial" w:hAnsi="Arial" w:cs="Arial"/>
          <w:lang w:val="az-Latn-AZ"/>
        </w:rPr>
        <w:t>N</w:t>
      </w:r>
      <w:r w:rsidR="0036026B" w:rsidRPr="004E4D12">
        <w:rPr>
          <w:rFonts w:ascii="Arial" w:hAnsi="Arial" w:cs="Arial"/>
          <w:lang w:val="tr-TR"/>
        </w:rPr>
        <w:t>.</w:t>
      </w:r>
      <w:r w:rsidR="0036026B" w:rsidRPr="004E4D12">
        <w:rPr>
          <w:rFonts w:ascii="Arial" w:hAnsi="Arial" w:cs="Arial"/>
          <w:lang w:val="az-Latn-AZ"/>
        </w:rPr>
        <w:t>Yusifbəyli</w:t>
      </w:r>
      <w:r w:rsidR="0036026B" w:rsidRPr="004E4D12">
        <w:rPr>
          <w:rFonts w:ascii="Arial" w:hAnsi="Arial" w:cs="Arial"/>
          <w:lang w:val="tr-TR"/>
        </w:rPr>
        <w:t xml:space="preserve"> </w:t>
      </w:r>
    </w:p>
    <w:p w14:paraId="26517964" w14:textId="77777777" w:rsidR="0036026B" w:rsidRPr="004E4D12" w:rsidRDefault="0036026B" w:rsidP="00E42047">
      <w:pPr>
        <w:rPr>
          <w:rFonts w:ascii="Arial" w:hAnsi="Arial" w:cs="Arial"/>
          <w:lang w:val="tr-TR"/>
        </w:rPr>
      </w:pPr>
    </w:p>
    <w:p w14:paraId="1EAAB870" w14:textId="26504B6F" w:rsidR="0036026B" w:rsidRPr="004E4D12" w:rsidRDefault="00504B6F" w:rsidP="00504B6F">
      <w:pPr>
        <w:rPr>
          <w:rFonts w:ascii="Arial" w:hAnsi="Arial" w:cs="Arial"/>
          <w:lang w:val="az-Latn-AZ"/>
        </w:rPr>
      </w:pPr>
      <w:r w:rsidRPr="004E4D12">
        <w:rPr>
          <w:rFonts w:ascii="Arial" w:hAnsi="Arial" w:cs="Arial"/>
          <w:lang w:val="tr-TR"/>
        </w:rPr>
        <w:t xml:space="preserve">                                                                                       </w:t>
      </w:r>
      <w:r w:rsidR="0036026B" w:rsidRPr="004E4D12">
        <w:rPr>
          <w:rFonts w:ascii="Arial" w:hAnsi="Arial" w:cs="Arial"/>
          <w:lang w:val="tr-TR"/>
        </w:rPr>
        <w:t>«_____» ____________ 202</w:t>
      </w:r>
      <w:r w:rsidR="005D670F" w:rsidRPr="004E4D12">
        <w:rPr>
          <w:rFonts w:ascii="Arial" w:hAnsi="Arial" w:cs="Arial"/>
          <w:lang w:val="tr-TR"/>
        </w:rPr>
        <w:t>3-c</w:t>
      </w:r>
      <w:r w:rsidR="005D670F" w:rsidRPr="004E4D12">
        <w:rPr>
          <w:rFonts w:ascii="Arial" w:hAnsi="Arial" w:cs="Arial"/>
          <w:lang w:val="az-Latn-AZ"/>
        </w:rPr>
        <w:t>ü</w:t>
      </w:r>
      <w:r w:rsidR="0036026B" w:rsidRPr="004E4D12">
        <w:rPr>
          <w:rFonts w:ascii="Arial" w:hAnsi="Arial" w:cs="Arial"/>
          <w:lang w:val="tr-TR"/>
        </w:rPr>
        <w:t xml:space="preserve"> </w:t>
      </w:r>
      <w:r w:rsidR="0036026B" w:rsidRPr="004E4D12">
        <w:rPr>
          <w:rFonts w:ascii="Arial" w:hAnsi="Arial" w:cs="Arial"/>
          <w:lang w:val="az-Latn-AZ"/>
        </w:rPr>
        <w:t>il</w:t>
      </w:r>
    </w:p>
    <w:p w14:paraId="167262A1" w14:textId="77777777" w:rsidR="0036026B" w:rsidRPr="004E4D12" w:rsidRDefault="0036026B" w:rsidP="0036026B">
      <w:pPr>
        <w:jc w:val="right"/>
        <w:rPr>
          <w:rFonts w:ascii="Arial" w:hAnsi="Arial" w:cs="Arial"/>
          <w:lang w:val="tr-TR"/>
        </w:rPr>
      </w:pPr>
      <w:r w:rsidRPr="004E4D12">
        <w:rPr>
          <w:rFonts w:ascii="Arial" w:hAnsi="Arial" w:cs="Arial"/>
          <w:lang w:val="tr-TR"/>
        </w:rPr>
        <w:t xml:space="preserve">    </w:t>
      </w:r>
    </w:p>
    <w:p w14:paraId="1E2778C0" w14:textId="2B9D4016" w:rsidR="0036026B" w:rsidRPr="004E4D12" w:rsidRDefault="0036026B" w:rsidP="0036026B">
      <w:pPr>
        <w:rPr>
          <w:rFonts w:ascii="Arial" w:hAnsi="Arial" w:cs="Arial"/>
          <w:lang w:val="tr-TR"/>
        </w:rPr>
      </w:pPr>
    </w:p>
    <w:p w14:paraId="35948154" w14:textId="77777777" w:rsidR="00E26574" w:rsidRPr="004E4D12" w:rsidRDefault="00E26574" w:rsidP="0036026B">
      <w:pPr>
        <w:rPr>
          <w:rFonts w:ascii="Arial" w:hAnsi="Arial" w:cs="Arial"/>
          <w:lang w:val="tr-TR"/>
        </w:rPr>
      </w:pPr>
    </w:p>
    <w:p w14:paraId="6B50278D" w14:textId="2C4F9767" w:rsidR="0036026B" w:rsidRPr="004E4D12" w:rsidRDefault="00E42047" w:rsidP="0036026B">
      <w:pPr>
        <w:jc w:val="center"/>
        <w:rPr>
          <w:rFonts w:ascii="Arial" w:hAnsi="Arial" w:cs="Arial"/>
          <w:lang w:val="az-Latn-AZ"/>
        </w:rPr>
      </w:pPr>
      <w:r w:rsidRPr="004E4D12">
        <w:rPr>
          <w:rFonts w:ascii="Arial" w:hAnsi="Arial" w:cs="Arial"/>
          <w:lang w:val="tr-TR"/>
        </w:rPr>
        <w:t>2022/2023-cü</w:t>
      </w:r>
      <w:r w:rsidR="0036026B" w:rsidRPr="004E4D12">
        <w:rPr>
          <w:rFonts w:ascii="Arial" w:hAnsi="Arial" w:cs="Arial"/>
          <w:lang w:val="tr-TR"/>
        </w:rPr>
        <w:t xml:space="preserve"> </w:t>
      </w:r>
      <w:r w:rsidR="0036026B" w:rsidRPr="004E4D12">
        <w:rPr>
          <w:rFonts w:ascii="Arial" w:hAnsi="Arial" w:cs="Arial"/>
          <w:lang w:val="az-Latn-AZ"/>
        </w:rPr>
        <w:t>tədris</w:t>
      </w:r>
      <w:r w:rsidR="0036026B" w:rsidRPr="004E4D12">
        <w:rPr>
          <w:rFonts w:ascii="Arial" w:hAnsi="Arial" w:cs="Arial"/>
          <w:lang w:val="tr-TR"/>
        </w:rPr>
        <w:t xml:space="preserve"> </w:t>
      </w:r>
      <w:r w:rsidR="0036026B" w:rsidRPr="004E4D12">
        <w:rPr>
          <w:rFonts w:ascii="Arial" w:hAnsi="Arial" w:cs="Arial"/>
          <w:lang w:val="az-Latn-AZ"/>
        </w:rPr>
        <w:t>ilinin</w:t>
      </w:r>
      <w:r w:rsidR="0036026B" w:rsidRPr="004E4D12">
        <w:rPr>
          <w:rFonts w:ascii="Arial" w:hAnsi="Arial" w:cs="Arial"/>
          <w:lang w:val="tr-TR"/>
        </w:rPr>
        <w:t xml:space="preserve"> </w:t>
      </w:r>
      <w:r w:rsidR="00E57D5E" w:rsidRPr="004E4D12">
        <w:rPr>
          <w:rFonts w:ascii="Arial" w:hAnsi="Arial" w:cs="Arial"/>
          <w:lang w:val="tr-TR"/>
        </w:rPr>
        <w:t>ya</w:t>
      </w:r>
      <w:r w:rsidR="009476E1">
        <w:rPr>
          <w:rFonts w:ascii="Arial" w:hAnsi="Arial" w:cs="Arial"/>
          <w:lang w:val="tr-TR"/>
        </w:rPr>
        <w:t>y</w:t>
      </w:r>
      <w:r w:rsidR="0036026B" w:rsidRPr="004E4D12">
        <w:rPr>
          <w:rFonts w:ascii="Arial" w:hAnsi="Arial" w:cs="Arial"/>
          <w:lang w:val="tr-TR"/>
        </w:rPr>
        <w:t xml:space="preserve"> </w:t>
      </w:r>
      <w:r w:rsidR="0036026B" w:rsidRPr="004E4D12">
        <w:rPr>
          <w:rFonts w:ascii="Arial" w:hAnsi="Arial" w:cs="Arial"/>
          <w:lang w:val="az-Latn-AZ"/>
        </w:rPr>
        <w:t>imtahan</w:t>
      </w:r>
      <w:r w:rsidR="0036026B" w:rsidRPr="004E4D12">
        <w:rPr>
          <w:rFonts w:ascii="Arial" w:hAnsi="Arial" w:cs="Arial"/>
          <w:lang w:val="tr-TR"/>
        </w:rPr>
        <w:t xml:space="preserve"> </w:t>
      </w:r>
      <w:r w:rsidR="0036026B" w:rsidRPr="004E4D12">
        <w:rPr>
          <w:rFonts w:ascii="Arial" w:hAnsi="Arial" w:cs="Arial"/>
          <w:lang w:val="az-Latn-AZ"/>
        </w:rPr>
        <w:t xml:space="preserve">sessiyasında </w:t>
      </w:r>
    </w:p>
    <w:p w14:paraId="7D0A4933" w14:textId="56046AC2" w:rsidR="0036026B" w:rsidRPr="004E4D12" w:rsidRDefault="000F6F13" w:rsidP="0036026B">
      <w:pPr>
        <w:jc w:val="center"/>
        <w:rPr>
          <w:rFonts w:ascii="Arial" w:hAnsi="Arial" w:cs="Arial"/>
          <w:lang w:val="az-Latn-AZ"/>
        </w:rPr>
      </w:pPr>
      <w:r w:rsidRPr="004E4D12">
        <w:rPr>
          <w:rFonts w:ascii="Arial" w:hAnsi="Arial" w:cs="Arial"/>
          <w:lang w:val="tr-TR"/>
        </w:rPr>
        <w:t>“</w:t>
      </w:r>
      <w:r w:rsidR="00E42047" w:rsidRPr="004E4D12">
        <w:rPr>
          <w:rFonts w:ascii="Arial" w:hAnsi="Arial" w:cs="Arial"/>
          <w:lang w:val="tr-TR"/>
        </w:rPr>
        <w:t>AzTU Beynəlxalq Biznes Məktəbi</w:t>
      </w:r>
      <w:r w:rsidRPr="004E4D12">
        <w:rPr>
          <w:rFonts w:ascii="Arial" w:hAnsi="Arial" w:cs="Arial"/>
          <w:lang w:val="tr-TR"/>
        </w:rPr>
        <w:t>”</w:t>
      </w:r>
      <w:r w:rsidR="005D670F" w:rsidRPr="004E4D12">
        <w:rPr>
          <w:rFonts w:ascii="Arial" w:hAnsi="Arial" w:cs="Arial"/>
          <w:lang w:val="tr-TR"/>
        </w:rPr>
        <w:t xml:space="preserve"> SABAH Magistratura Proqram</w:t>
      </w:r>
      <w:r w:rsidR="00E42047" w:rsidRPr="004E4D12">
        <w:rPr>
          <w:rFonts w:ascii="Arial" w:hAnsi="Arial" w:cs="Arial"/>
          <w:lang w:val="tr-TR"/>
        </w:rPr>
        <w:t xml:space="preserve">ı </w:t>
      </w:r>
      <w:r w:rsidR="0036026B" w:rsidRPr="004E4D12">
        <w:rPr>
          <w:rFonts w:ascii="Arial" w:hAnsi="Arial" w:cs="Arial"/>
          <w:lang w:val="tr-TR"/>
        </w:rPr>
        <w:t>üzrə ke</w:t>
      </w:r>
      <w:r w:rsidR="0036026B" w:rsidRPr="004E4D12">
        <w:rPr>
          <w:rFonts w:ascii="Arial" w:hAnsi="Arial" w:cs="Arial"/>
          <w:lang w:val="az-Latn-AZ"/>
        </w:rPr>
        <w:t xml:space="preserve">çiriləcək imtahanların </w:t>
      </w:r>
    </w:p>
    <w:p w14:paraId="0EA728D5" w14:textId="77777777" w:rsidR="0036026B" w:rsidRPr="004E4D12" w:rsidRDefault="0036026B" w:rsidP="00EB6A9C">
      <w:pPr>
        <w:rPr>
          <w:rFonts w:ascii="Arial" w:hAnsi="Arial" w:cs="Arial"/>
          <w:lang w:val="az-Latn-AZ"/>
        </w:rPr>
      </w:pPr>
    </w:p>
    <w:p w14:paraId="5F1E48E1" w14:textId="0A0A3B4F" w:rsidR="0036026B" w:rsidRPr="004E4D12" w:rsidRDefault="0036026B" w:rsidP="00E42047">
      <w:pPr>
        <w:jc w:val="center"/>
        <w:rPr>
          <w:rFonts w:ascii="Arial" w:hAnsi="Arial" w:cs="Arial"/>
          <w:lang w:val="az-Latn-AZ"/>
        </w:rPr>
      </w:pPr>
      <w:r w:rsidRPr="004E4D12">
        <w:rPr>
          <w:rFonts w:ascii="Arial" w:hAnsi="Arial" w:cs="Arial"/>
          <w:lang w:val="az-Latn-AZ"/>
        </w:rPr>
        <w:t>CƏDVƏLİ</w:t>
      </w:r>
    </w:p>
    <w:tbl>
      <w:tblPr>
        <w:tblW w:w="108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187"/>
        <w:gridCol w:w="905"/>
        <w:gridCol w:w="22"/>
        <w:gridCol w:w="3942"/>
        <w:gridCol w:w="2268"/>
        <w:gridCol w:w="860"/>
        <w:gridCol w:w="1075"/>
      </w:tblGrid>
      <w:tr w:rsidR="005F6D7C" w:rsidRPr="004E4D12" w14:paraId="4D4B8A03" w14:textId="77777777" w:rsidTr="00E42047">
        <w:trPr>
          <w:trHeight w:val="20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14:paraId="27DECBB6" w14:textId="77777777" w:rsidR="005F6D7C" w:rsidRPr="004E4D12" w:rsidRDefault="005F6D7C" w:rsidP="0025119B">
            <w:pPr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4E4D12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14:paraId="2939D524" w14:textId="77777777" w:rsidR="005F6D7C" w:rsidRPr="004E4D12" w:rsidRDefault="005F6D7C" w:rsidP="0025119B">
            <w:pPr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b/>
                <w:color w:val="000000" w:themeColor="text1"/>
                <w:lang w:val="az-Latn-AZ"/>
              </w:rPr>
              <w:t>Qrup</w:t>
            </w: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vAlign w:val="center"/>
          </w:tcPr>
          <w:p w14:paraId="2AB29F9E" w14:textId="77777777" w:rsidR="005F6D7C" w:rsidRPr="004E4D12" w:rsidRDefault="00E06BAA" w:rsidP="0025119B">
            <w:pPr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b/>
                <w:color w:val="000000" w:themeColor="text1"/>
                <w:lang w:val="az-Latn-AZ"/>
              </w:rPr>
              <w:t>Tələbə</w:t>
            </w:r>
            <w:r w:rsidR="005F6D7C" w:rsidRPr="004E4D12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sayı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14:paraId="21A24C90" w14:textId="77777777" w:rsidR="005F6D7C" w:rsidRPr="004E4D12" w:rsidRDefault="005F6D7C" w:rsidP="0025119B">
            <w:pPr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b/>
                <w:color w:val="000000" w:themeColor="text1"/>
                <w:lang w:val="az-Latn-AZ"/>
              </w:rPr>
              <w:t>Fənnin adı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A5FF3D2" w14:textId="77777777" w:rsidR="005F6D7C" w:rsidRPr="004E4D12" w:rsidRDefault="005F6D7C" w:rsidP="0025119B">
            <w:pPr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b/>
                <w:color w:val="000000" w:themeColor="text1"/>
                <w:lang w:val="az-Latn-AZ"/>
              </w:rPr>
              <w:t>Müəllim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7E19B260" w14:textId="77777777" w:rsidR="005F6D7C" w:rsidRPr="004E4D12" w:rsidRDefault="005F6D7C" w:rsidP="0025119B">
            <w:pPr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b/>
                <w:color w:val="000000" w:themeColor="text1"/>
                <w:lang w:val="az-Latn-AZ"/>
              </w:rPr>
              <w:t>Aud.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3ADD0D14" w14:textId="77777777" w:rsidR="005F6D7C" w:rsidRPr="004E4D12" w:rsidRDefault="00E06BAA" w:rsidP="00E06BAA">
            <w:pPr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b/>
                <w:color w:val="000000" w:themeColor="text1"/>
                <w:lang w:val="az-Latn-AZ"/>
              </w:rPr>
              <w:t>İmtahan vaxtı</w:t>
            </w:r>
          </w:p>
        </w:tc>
      </w:tr>
      <w:tr w:rsidR="005F6D7C" w:rsidRPr="004E4D12" w14:paraId="547886E1" w14:textId="77777777" w:rsidTr="00E42047">
        <w:trPr>
          <w:trHeight w:val="20"/>
        </w:trPr>
        <w:tc>
          <w:tcPr>
            <w:tcW w:w="10802" w:type="dxa"/>
            <w:gridSpan w:val="8"/>
            <w:tcBorders>
              <w:top w:val="single" w:sz="4" w:space="0" w:color="auto"/>
            </w:tcBorders>
            <w:vAlign w:val="center"/>
          </w:tcPr>
          <w:p w14:paraId="65FA7572" w14:textId="57383598" w:rsidR="005F6D7C" w:rsidRPr="004E4D12" w:rsidRDefault="005F6D7C" w:rsidP="005D670F">
            <w:pPr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b/>
                <w:color w:val="000000" w:themeColor="text1"/>
                <w:lang w:val="az-Latn-AZ"/>
              </w:rPr>
              <w:t>0</w:t>
            </w:r>
            <w:r w:rsidR="005D670F" w:rsidRPr="004E4D12">
              <w:rPr>
                <w:rFonts w:ascii="Arial" w:hAnsi="Arial" w:cs="Arial"/>
                <w:b/>
                <w:color w:val="000000" w:themeColor="text1"/>
                <w:lang w:val="az-Latn-AZ"/>
              </w:rPr>
              <w:t>2.06</w:t>
            </w:r>
            <w:r w:rsidR="00B7512A" w:rsidRPr="004E4D12">
              <w:rPr>
                <w:rFonts w:ascii="Arial" w:hAnsi="Arial" w:cs="Arial"/>
                <w:b/>
                <w:color w:val="000000" w:themeColor="text1"/>
                <w:lang w:val="az-Latn-AZ"/>
              </w:rPr>
              <w:t>.2023-cü</w:t>
            </w:r>
            <w:r w:rsidR="00E06BAA" w:rsidRPr="004E4D12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il</w:t>
            </w:r>
            <w:r w:rsidRPr="004E4D12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 </w:t>
            </w:r>
          </w:p>
        </w:tc>
      </w:tr>
      <w:tr w:rsidR="006B7732" w:rsidRPr="004E4D12" w14:paraId="4FB04C3F" w14:textId="77777777" w:rsidTr="00E57D5E">
        <w:trPr>
          <w:trHeight w:val="20"/>
        </w:trPr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14:paraId="2EDB583B" w14:textId="77777777" w:rsidR="006B7732" w:rsidRPr="004E4D12" w:rsidRDefault="006B7732" w:rsidP="006B773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14:paraId="2FD497E4" w14:textId="73B40FC1" w:rsidR="006B7732" w:rsidRPr="00D90DA3" w:rsidRDefault="006B7732" w:rsidP="00230DB4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az-Latn-AZ"/>
              </w:rPr>
            </w:pPr>
            <w:r w:rsidRPr="00D90DA3">
              <w:rPr>
                <w:rFonts w:ascii="Arial" w:eastAsia="Arial" w:hAnsi="Arial" w:cs="Arial"/>
                <w:sz w:val="22"/>
              </w:rPr>
              <w:t>M152aS1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14:paraId="09D3D21C" w14:textId="7B89A035" w:rsidR="006B7732" w:rsidRPr="004E4D12" w:rsidRDefault="004E4D12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color w:val="000000" w:themeColor="text1"/>
                <w:lang w:val="az-Latn-AZ"/>
              </w:rPr>
              <w:t>22</w:t>
            </w:r>
          </w:p>
        </w:tc>
        <w:tc>
          <w:tcPr>
            <w:tcW w:w="3964" w:type="dxa"/>
            <w:gridSpan w:val="2"/>
            <w:vAlign w:val="center"/>
          </w:tcPr>
          <w:p w14:paraId="1E302C34" w14:textId="5DCD61F0" w:rsidR="006B7732" w:rsidRPr="004E4D12" w:rsidRDefault="006B7732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eastAsia="Arial" w:hAnsi="Arial" w:cs="Arial"/>
              </w:rPr>
              <w:t>Xarici dil - 2</w:t>
            </w:r>
          </w:p>
        </w:tc>
        <w:tc>
          <w:tcPr>
            <w:tcW w:w="2268" w:type="dxa"/>
            <w:vAlign w:val="center"/>
          </w:tcPr>
          <w:p w14:paraId="391C8AED" w14:textId="605590A9" w:rsidR="006B7732" w:rsidRPr="004E4D12" w:rsidRDefault="006B7732" w:rsidP="000C546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E4D12">
              <w:rPr>
                <w:rFonts w:ascii="Arial" w:eastAsia="Arial" w:hAnsi="Arial" w:cs="Arial"/>
              </w:rPr>
              <w:t xml:space="preserve">İsgəndərova Nüşabə </w:t>
            </w:r>
          </w:p>
        </w:tc>
        <w:tc>
          <w:tcPr>
            <w:tcW w:w="860" w:type="dxa"/>
            <w:vAlign w:val="center"/>
          </w:tcPr>
          <w:p w14:paraId="170A7D3E" w14:textId="5D068313" w:rsidR="006B7732" w:rsidRPr="004E4D12" w:rsidRDefault="006B7732" w:rsidP="00230DB4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75" w:type="dxa"/>
            <w:vAlign w:val="center"/>
          </w:tcPr>
          <w:p w14:paraId="08737085" w14:textId="410AB88E" w:rsidR="006B7732" w:rsidRPr="004E4D12" w:rsidRDefault="006B7732" w:rsidP="00E57D5E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</w:rPr>
              <w:t>18:30</w:t>
            </w:r>
          </w:p>
        </w:tc>
      </w:tr>
      <w:tr w:rsidR="006B7732" w:rsidRPr="004E4D12" w14:paraId="49DA87CF" w14:textId="77777777" w:rsidTr="00E57D5E">
        <w:trPr>
          <w:trHeight w:val="20"/>
        </w:trPr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14:paraId="58D59571" w14:textId="77777777" w:rsidR="006B7732" w:rsidRPr="004E4D12" w:rsidRDefault="006B7732" w:rsidP="006B773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14:paraId="14D2F595" w14:textId="4EEDCABD" w:rsidR="006B7732" w:rsidRPr="00D90DA3" w:rsidRDefault="006B7732" w:rsidP="00230DB4">
            <w:pPr>
              <w:jc w:val="center"/>
              <w:rPr>
                <w:rFonts w:ascii="Arial" w:eastAsia="Arial" w:hAnsi="Arial" w:cs="Arial"/>
                <w:sz w:val="22"/>
              </w:rPr>
            </w:pPr>
            <w:r w:rsidRPr="00D90DA3">
              <w:rPr>
                <w:rFonts w:ascii="Arial" w:eastAsia="Arial" w:hAnsi="Arial" w:cs="Arial"/>
                <w:sz w:val="22"/>
              </w:rPr>
              <w:t>M152aS2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14:paraId="7C240D52" w14:textId="349FC26D" w:rsidR="006B7732" w:rsidRPr="004E4D12" w:rsidRDefault="004E4D12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color w:val="000000" w:themeColor="text1"/>
                <w:lang w:val="az-Latn-AZ"/>
              </w:rPr>
              <w:t>23</w:t>
            </w:r>
          </w:p>
        </w:tc>
        <w:tc>
          <w:tcPr>
            <w:tcW w:w="3964" w:type="dxa"/>
            <w:gridSpan w:val="2"/>
            <w:vAlign w:val="center"/>
          </w:tcPr>
          <w:p w14:paraId="0E200BD6" w14:textId="61886A62" w:rsidR="006B7732" w:rsidRPr="004E4D12" w:rsidRDefault="006B7732" w:rsidP="00230DB4">
            <w:pPr>
              <w:jc w:val="center"/>
              <w:rPr>
                <w:rFonts w:ascii="Arial" w:eastAsia="Arial" w:hAnsi="Arial" w:cs="Arial"/>
              </w:rPr>
            </w:pPr>
            <w:r w:rsidRPr="004E4D12">
              <w:rPr>
                <w:rFonts w:ascii="Arial" w:eastAsia="Arial" w:hAnsi="Arial" w:cs="Arial"/>
              </w:rPr>
              <w:t>Anbar ehtiyatlarının idarə olunması</w:t>
            </w:r>
          </w:p>
        </w:tc>
        <w:tc>
          <w:tcPr>
            <w:tcW w:w="2268" w:type="dxa"/>
            <w:vAlign w:val="center"/>
          </w:tcPr>
          <w:p w14:paraId="7E72CCC2" w14:textId="7A6DC618" w:rsidR="006B7732" w:rsidRPr="004E4D12" w:rsidRDefault="000C5466" w:rsidP="000C5466">
            <w:pPr>
              <w:spacing w:after="55"/>
              <w:ind w:right="1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Axundov </w:t>
            </w:r>
            <w:r w:rsidR="006B7732" w:rsidRPr="004E4D12">
              <w:rPr>
                <w:rFonts w:ascii="Arial" w:eastAsia="Arial" w:hAnsi="Arial" w:cs="Arial"/>
              </w:rPr>
              <w:t xml:space="preserve">Qəzənfər </w:t>
            </w:r>
          </w:p>
        </w:tc>
        <w:tc>
          <w:tcPr>
            <w:tcW w:w="860" w:type="dxa"/>
            <w:vAlign w:val="center"/>
          </w:tcPr>
          <w:p w14:paraId="15261B46" w14:textId="77777777" w:rsidR="006B7732" w:rsidRPr="004E4D12" w:rsidRDefault="006B7732" w:rsidP="00230DB4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75" w:type="dxa"/>
            <w:vAlign w:val="center"/>
          </w:tcPr>
          <w:p w14:paraId="71F11C60" w14:textId="5357099C" w:rsidR="006B7732" w:rsidRPr="004E4D12" w:rsidRDefault="006B7732" w:rsidP="00E57D5E">
            <w:pPr>
              <w:jc w:val="center"/>
              <w:rPr>
                <w:rFonts w:ascii="Arial" w:hAnsi="Arial" w:cs="Arial"/>
              </w:rPr>
            </w:pPr>
            <w:r w:rsidRPr="004E4D12">
              <w:rPr>
                <w:rFonts w:ascii="Arial" w:hAnsi="Arial" w:cs="Arial"/>
              </w:rPr>
              <w:t>18:30</w:t>
            </w:r>
          </w:p>
        </w:tc>
      </w:tr>
      <w:tr w:rsidR="006B7732" w:rsidRPr="004E4D12" w14:paraId="5AB86BE6" w14:textId="77777777" w:rsidTr="00E57D5E">
        <w:trPr>
          <w:trHeight w:val="20"/>
        </w:trPr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14:paraId="131C4A6C" w14:textId="77777777" w:rsidR="006B7732" w:rsidRPr="004E4D12" w:rsidRDefault="006B7732" w:rsidP="006B773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14:paraId="3F5FD62B" w14:textId="5712583F" w:rsidR="006B7732" w:rsidRPr="00D90DA3" w:rsidRDefault="006B7732" w:rsidP="00230DB4">
            <w:pPr>
              <w:jc w:val="center"/>
              <w:rPr>
                <w:rFonts w:ascii="Arial" w:eastAsia="Arial" w:hAnsi="Arial" w:cs="Arial"/>
                <w:sz w:val="22"/>
              </w:rPr>
            </w:pPr>
            <w:r w:rsidRPr="00D90DA3">
              <w:rPr>
                <w:rFonts w:ascii="Arial" w:eastAsia="Arial" w:hAnsi="Arial" w:cs="Arial"/>
                <w:sz w:val="22"/>
              </w:rPr>
              <w:t>M682aS2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14:paraId="5AA80DA8" w14:textId="7E1D4E53" w:rsidR="006B7732" w:rsidRPr="004E4D12" w:rsidRDefault="004E4D12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color w:val="000000" w:themeColor="text1"/>
                <w:lang w:val="az-Latn-AZ"/>
              </w:rPr>
              <w:t>21</w:t>
            </w:r>
          </w:p>
        </w:tc>
        <w:tc>
          <w:tcPr>
            <w:tcW w:w="3964" w:type="dxa"/>
            <w:gridSpan w:val="2"/>
            <w:vAlign w:val="center"/>
          </w:tcPr>
          <w:p w14:paraId="7C20BE4B" w14:textId="6F8EC925" w:rsidR="006B7732" w:rsidRPr="004E4D12" w:rsidRDefault="006B7732" w:rsidP="00230DB4">
            <w:pPr>
              <w:jc w:val="center"/>
              <w:rPr>
                <w:rFonts w:ascii="Arial" w:eastAsia="Arial" w:hAnsi="Arial" w:cs="Arial"/>
              </w:rPr>
            </w:pPr>
            <w:r w:rsidRPr="004E4D12">
              <w:rPr>
                <w:rFonts w:ascii="Arial" w:eastAsia="Arial" w:hAnsi="Arial" w:cs="Arial"/>
              </w:rPr>
              <w:t>Kompüter şəbəkələrinin təhlükəsizliyi</w:t>
            </w:r>
          </w:p>
        </w:tc>
        <w:tc>
          <w:tcPr>
            <w:tcW w:w="2268" w:type="dxa"/>
            <w:vAlign w:val="center"/>
          </w:tcPr>
          <w:p w14:paraId="52C4BDEC" w14:textId="53C78375" w:rsidR="006B7732" w:rsidRPr="004E4D12" w:rsidRDefault="006B7732" w:rsidP="00230DB4">
            <w:pPr>
              <w:spacing w:after="55"/>
              <w:ind w:right="103"/>
              <w:jc w:val="center"/>
              <w:rPr>
                <w:rFonts w:ascii="Arial" w:hAnsi="Arial" w:cs="Arial"/>
              </w:rPr>
            </w:pPr>
            <w:r w:rsidRPr="004E4D12">
              <w:rPr>
                <w:rFonts w:ascii="Arial" w:eastAsia="Arial" w:hAnsi="Arial" w:cs="Arial"/>
              </w:rPr>
              <w:t>Abdulhüseyn</w:t>
            </w:r>
          </w:p>
          <w:p w14:paraId="0F314267" w14:textId="280AF274" w:rsidR="006B7732" w:rsidRPr="004E4D12" w:rsidRDefault="006B7732" w:rsidP="00230DB4">
            <w:pPr>
              <w:spacing w:after="55"/>
              <w:ind w:right="103"/>
              <w:jc w:val="center"/>
              <w:rPr>
                <w:rFonts w:ascii="Arial" w:eastAsia="Arial" w:hAnsi="Arial" w:cs="Arial"/>
              </w:rPr>
            </w:pPr>
            <w:r w:rsidRPr="004E4D12">
              <w:rPr>
                <w:rFonts w:ascii="Arial" w:eastAsia="Arial" w:hAnsi="Arial" w:cs="Arial"/>
              </w:rPr>
              <w:t>Ağayev</w:t>
            </w:r>
          </w:p>
        </w:tc>
        <w:tc>
          <w:tcPr>
            <w:tcW w:w="860" w:type="dxa"/>
            <w:vAlign w:val="center"/>
          </w:tcPr>
          <w:p w14:paraId="6FCD2655" w14:textId="77777777" w:rsidR="006B7732" w:rsidRPr="004E4D12" w:rsidRDefault="006B7732" w:rsidP="00230DB4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75" w:type="dxa"/>
            <w:vAlign w:val="center"/>
          </w:tcPr>
          <w:p w14:paraId="2C447E92" w14:textId="6264FDFD" w:rsidR="006B7732" w:rsidRPr="004E4D12" w:rsidRDefault="006B7732" w:rsidP="00E57D5E">
            <w:pPr>
              <w:jc w:val="center"/>
              <w:rPr>
                <w:rFonts w:ascii="Arial" w:hAnsi="Arial" w:cs="Arial"/>
              </w:rPr>
            </w:pPr>
            <w:r w:rsidRPr="004E4D12">
              <w:rPr>
                <w:rFonts w:ascii="Arial" w:hAnsi="Arial" w:cs="Arial"/>
              </w:rPr>
              <w:t>18:30</w:t>
            </w:r>
          </w:p>
        </w:tc>
      </w:tr>
      <w:tr w:rsidR="006B7732" w:rsidRPr="004E4D12" w14:paraId="4AAA100D" w14:textId="77777777" w:rsidTr="00E57D5E">
        <w:trPr>
          <w:trHeight w:val="20"/>
        </w:trPr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14:paraId="3969F3FD" w14:textId="77777777" w:rsidR="006B7732" w:rsidRPr="004E4D12" w:rsidRDefault="006B7732" w:rsidP="006B773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14:paraId="30C2085A" w14:textId="3B7C78D8" w:rsidR="006B7732" w:rsidRPr="00D90DA3" w:rsidRDefault="006B7732" w:rsidP="00230DB4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az-Latn-AZ"/>
              </w:rPr>
            </w:pPr>
            <w:r w:rsidRPr="00D90DA3">
              <w:rPr>
                <w:rFonts w:ascii="Arial" w:eastAsia="Arial" w:hAnsi="Arial" w:cs="Arial"/>
                <w:sz w:val="22"/>
              </w:rPr>
              <w:t>M682aS3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14:paraId="1EC73D90" w14:textId="137F2396" w:rsidR="006B7732" w:rsidRPr="004E4D12" w:rsidRDefault="004E4D12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color w:val="000000" w:themeColor="text1"/>
                <w:lang w:val="az-Latn-AZ"/>
              </w:rPr>
              <w:t>22</w:t>
            </w:r>
          </w:p>
        </w:tc>
        <w:tc>
          <w:tcPr>
            <w:tcW w:w="3964" w:type="dxa"/>
            <w:gridSpan w:val="2"/>
            <w:vAlign w:val="center"/>
          </w:tcPr>
          <w:p w14:paraId="5C91811F" w14:textId="4704028A" w:rsidR="006B7732" w:rsidRPr="004E4D12" w:rsidRDefault="006B7732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eastAsia="Arial" w:hAnsi="Arial" w:cs="Arial"/>
              </w:rPr>
              <w:t>Proqram təminatının təhlükəsizliyi</w:t>
            </w:r>
          </w:p>
        </w:tc>
        <w:tc>
          <w:tcPr>
            <w:tcW w:w="2268" w:type="dxa"/>
            <w:vAlign w:val="center"/>
          </w:tcPr>
          <w:p w14:paraId="55136ADC" w14:textId="7FE23D06" w:rsidR="006B7732" w:rsidRPr="004E4D12" w:rsidRDefault="006B7732" w:rsidP="00230DB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E4D12">
              <w:rPr>
                <w:rFonts w:ascii="Arial" w:eastAsia="Arial" w:hAnsi="Arial" w:cs="Arial"/>
              </w:rPr>
              <w:t>Həsən Paşayev</w:t>
            </w:r>
          </w:p>
        </w:tc>
        <w:tc>
          <w:tcPr>
            <w:tcW w:w="860" w:type="dxa"/>
            <w:vAlign w:val="center"/>
          </w:tcPr>
          <w:p w14:paraId="64F769A3" w14:textId="048D8F64" w:rsidR="006B7732" w:rsidRPr="004E4D12" w:rsidRDefault="006B7732" w:rsidP="00230DB4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75" w:type="dxa"/>
            <w:vAlign w:val="center"/>
          </w:tcPr>
          <w:p w14:paraId="029C8BC1" w14:textId="1B632FB1" w:rsidR="006B7732" w:rsidRPr="004E4D12" w:rsidRDefault="006B7732" w:rsidP="00E57D5E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</w:rPr>
              <w:t>18:30</w:t>
            </w:r>
          </w:p>
        </w:tc>
      </w:tr>
      <w:tr w:rsidR="006B7732" w:rsidRPr="004E4D12" w14:paraId="24F35CF3" w14:textId="77777777" w:rsidTr="00E57D5E">
        <w:trPr>
          <w:trHeight w:val="20"/>
        </w:trPr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14:paraId="7936B19E" w14:textId="77777777" w:rsidR="006B7732" w:rsidRPr="004E4D12" w:rsidRDefault="006B7732" w:rsidP="006B773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14:paraId="4248E4A6" w14:textId="78C7FF3B" w:rsidR="006B7732" w:rsidRPr="00D90DA3" w:rsidRDefault="006B7732" w:rsidP="00230DB4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az-Latn-AZ"/>
              </w:rPr>
            </w:pPr>
            <w:r w:rsidRPr="00D90DA3">
              <w:rPr>
                <w:rFonts w:ascii="Arial" w:eastAsia="Arial" w:hAnsi="Arial" w:cs="Arial"/>
                <w:sz w:val="22"/>
              </w:rPr>
              <w:t>M682aS4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14:paraId="01787DAA" w14:textId="73B48275" w:rsidR="006B7732" w:rsidRPr="004E4D12" w:rsidRDefault="004E4D12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color w:val="000000" w:themeColor="text1"/>
                <w:lang w:val="az-Latn-AZ"/>
              </w:rPr>
              <w:t>22</w:t>
            </w:r>
          </w:p>
        </w:tc>
        <w:tc>
          <w:tcPr>
            <w:tcW w:w="3964" w:type="dxa"/>
            <w:gridSpan w:val="2"/>
            <w:vAlign w:val="center"/>
          </w:tcPr>
          <w:p w14:paraId="06798F92" w14:textId="254C07AB" w:rsidR="006B7732" w:rsidRPr="004E4D12" w:rsidRDefault="006B7732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eastAsia="Arial" w:hAnsi="Arial" w:cs="Arial"/>
              </w:rPr>
              <w:t>Kibertəhlükəsizliyin menecment sistemləri</w:t>
            </w:r>
          </w:p>
        </w:tc>
        <w:tc>
          <w:tcPr>
            <w:tcW w:w="2268" w:type="dxa"/>
            <w:vAlign w:val="center"/>
          </w:tcPr>
          <w:p w14:paraId="008578FC" w14:textId="70CEE197" w:rsidR="006B7732" w:rsidRPr="004E4D12" w:rsidRDefault="006B7732" w:rsidP="00230DB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E4D12">
              <w:rPr>
                <w:rFonts w:ascii="Arial" w:eastAsia="Arial" w:hAnsi="Arial" w:cs="Arial"/>
              </w:rPr>
              <w:t>Fərid Qasımlı</w:t>
            </w:r>
          </w:p>
        </w:tc>
        <w:tc>
          <w:tcPr>
            <w:tcW w:w="860" w:type="dxa"/>
            <w:vAlign w:val="center"/>
          </w:tcPr>
          <w:p w14:paraId="1B7F0937" w14:textId="1FCA560A" w:rsidR="006B7732" w:rsidRPr="004E4D12" w:rsidRDefault="006B7732" w:rsidP="00230DB4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75" w:type="dxa"/>
            <w:vAlign w:val="center"/>
          </w:tcPr>
          <w:p w14:paraId="739136E1" w14:textId="4729594A" w:rsidR="006B7732" w:rsidRPr="004E4D12" w:rsidRDefault="006B7732" w:rsidP="00E57D5E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</w:rPr>
              <w:t>18:30</w:t>
            </w:r>
          </w:p>
        </w:tc>
      </w:tr>
      <w:tr w:rsidR="006B7732" w:rsidRPr="004E4D12" w14:paraId="2AEB6228" w14:textId="77777777" w:rsidTr="00E57D5E">
        <w:trPr>
          <w:trHeight w:val="20"/>
        </w:trPr>
        <w:tc>
          <w:tcPr>
            <w:tcW w:w="10802" w:type="dxa"/>
            <w:gridSpan w:val="8"/>
            <w:tcBorders>
              <w:top w:val="single" w:sz="4" w:space="0" w:color="auto"/>
            </w:tcBorders>
            <w:vAlign w:val="center"/>
          </w:tcPr>
          <w:p w14:paraId="17B236C2" w14:textId="4BB16015" w:rsidR="006B7732" w:rsidRPr="004E4D12" w:rsidRDefault="006B7732" w:rsidP="00E57D5E">
            <w:pPr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b/>
                <w:color w:val="000000" w:themeColor="text1"/>
                <w:lang w:val="az-Latn-AZ"/>
              </w:rPr>
              <w:t>05.06.2023-cü il</w:t>
            </w:r>
          </w:p>
        </w:tc>
      </w:tr>
      <w:tr w:rsidR="006B7732" w:rsidRPr="004E4D12" w14:paraId="0B88F5BC" w14:textId="77777777" w:rsidTr="00E57D5E">
        <w:trPr>
          <w:trHeight w:val="20"/>
        </w:trPr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14:paraId="23215C6B" w14:textId="77777777" w:rsidR="006B7732" w:rsidRPr="004E4D12" w:rsidRDefault="006B7732" w:rsidP="006B773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14:paraId="51E33E13" w14:textId="6EBFD3C7" w:rsidR="006B7732" w:rsidRPr="00D90DA3" w:rsidRDefault="006B7732" w:rsidP="00230DB4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az-Latn-AZ"/>
              </w:rPr>
            </w:pPr>
            <w:r w:rsidRPr="00D90DA3">
              <w:rPr>
                <w:rFonts w:ascii="Arial" w:eastAsia="Arial" w:hAnsi="Arial" w:cs="Arial"/>
                <w:sz w:val="22"/>
              </w:rPr>
              <w:t>M152aS1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14:paraId="15D14A81" w14:textId="0888FD6D" w:rsidR="006B7732" w:rsidRPr="004E4D12" w:rsidRDefault="004E4D12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color w:val="000000" w:themeColor="text1"/>
                <w:lang w:val="az-Latn-AZ"/>
              </w:rPr>
              <w:t>22</w:t>
            </w:r>
          </w:p>
        </w:tc>
        <w:tc>
          <w:tcPr>
            <w:tcW w:w="3964" w:type="dxa"/>
            <w:gridSpan w:val="2"/>
            <w:vAlign w:val="center"/>
          </w:tcPr>
          <w:p w14:paraId="1923E40C" w14:textId="502C6471" w:rsidR="006B7732" w:rsidRPr="004E4D12" w:rsidRDefault="006B7732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eastAsia="Arial" w:hAnsi="Arial" w:cs="Arial"/>
              </w:rPr>
              <w:t>Logistika sistemlərində riyazi modelləşdirmə</w:t>
            </w:r>
          </w:p>
        </w:tc>
        <w:tc>
          <w:tcPr>
            <w:tcW w:w="2268" w:type="dxa"/>
            <w:vAlign w:val="center"/>
          </w:tcPr>
          <w:p w14:paraId="10F06825" w14:textId="1BF8AAFA" w:rsidR="006B7732" w:rsidRPr="004E4D12" w:rsidRDefault="006B7732" w:rsidP="000C546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E4D12">
              <w:rPr>
                <w:rFonts w:ascii="Arial" w:eastAsia="Arial" w:hAnsi="Arial" w:cs="Arial"/>
              </w:rPr>
              <w:t xml:space="preserve">Kərimova Rəhilə </w:t>
            </w:r>
          </w:p>
        </w:tc>
        <w:tc>
          <w:tcPr>
            <w:tcW w:w="860" w:type="dxa"/>
            <w:vAlign w:val="center"/>
          </w:tcPr>
          <w:p w14:paraId="71D8075D" w14:textId="77777777" w:rsidR="006B7732" w:rsidRPr="004E4D12" w:rsidRDefault="006B7732" w:rsidP="00230DB4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75" w:type="dxa"/>
            <w:vAlign w:val="center"/>
          </w:tcPr>
          <w:p w14:paraId="079F7645" w14:textId="1FCD9DF7" w:rsidR="006B7732" w:rsidRPr="004E4D12" w:rsidRDefault="006B7732" w:rsidP="00E57D5E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</w:rPr>
              <w:t>18:30</w:t>
            </w:r>
          </w:p>
        </w:tc>
      </w:tr>
      <w:tr w:rsidR="006B7732" w:rsidRPr="004E4D12" w14:paraId="4924C84A" w14:textId="77777777" w:rsidTr="00E57D5E">
        <w:trPr>
          <w:trHeight w:val="20"/>
        </w:trPr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14:paraId="32787E4F" w14:textId="77777777" w:rsidR="006B7732" w:rsidRPr="004E4D12" w:rsidRDefault="006B7732" w:rsidP="006B773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14:paraId="53925D96" w14:textId="6C40A1FC" w:rsidR="006B7732" w:rsidRPr="00D90DA3" w:rsidRDefault="006B7732" w:rsidP="00230DB4">
            <w:pPr>
              <w:jc w:val="center"/>
              <w:rPr>
                <w:rFonts w:ascii="Arial" w:eastAsia="Arial" w:hAnsi="Arial" w:cs="Arial"/>
                <w:sz w:val="22"/>
              </w:rPr>
            </w:pPr>
            <w:r w:rsidRPr="00D90DA3">
              <w:rPr>
                <w:rFonts w:ascii="Arial" w:eastAsia="Arial" w:hAnsi="Arial" w:cs="Arial"/>
                <w:sz w:val="22"/>
              </w:rPr>
              <w:t>M152aS2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14:paraId="311D28DF" w14:textId="5A1F94AC" w:rsidR="006B7732" w:rsidRPr="004E4D12" w:rsidRDefault="004E4D12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color w:val="000000" w:themeColor="text1"/>
                <w:lang w:val="az-Latn-AZ"/>
              </w:rPr>
              <w:t>23</w:t>
            </w:r>
          </w:p>
        </w:tc>
        <w:tc>
          <w:tcPr>
            <w:tcW w:w="3964" w:type="dxa"/>
            <w:gridSpan w:val="2"/>
            <w:vAlign w:val="center"/>
          </w:tcPr>
          <w:p w14:paraId="46B5C3A2" w14:textId="33EF390E" w:rsidR="006B7732" w:rsidRPr="004E4D12" w:rsidRDefault="006B7732" w:rsidP="00230DB4">
            <w:pPr>
              <w:jc w:val="center"/>
              <w:rPr>
                <w:rFonts w:ascii="Arial" w:eastAsia="Arial" w:hAnsi="Arial" w:cs="Arial"/>
              </w:rPr>
            </w:pPr>
            <w:r w:rsidRPr="004E4D12">
              <w:rPr>
                <w:rFonts w:ascii="Arial" w:eastAsia="Arial" w:hAnsi="Arial" w:cs="Arial"/>
              </w:rPr>
              <w:t>Akademik yazı və tədqiqat üsulları</w:t>
            </w:r>
          </w:p>
        </w:tc>
        <w:tc>
          <w:tcPr>
            <w:tcW w:w="2268" w:type="dxa"/>
            <w:vAlign w:val="center"/>
          </w:tcPr>
          <w:p w14:paraId="461F08C6" w14:textId="41560488" w:rsidR="006B7732" w:rsidRPr="004E4D12" w:rsidRDefault="006B7732" w:rsidP="000C5466">
            <w:pPr>
              <w:spacing w:after="16"/>
              <w:ind w:right="94"/>
              <w:jc w:val="center"/>
              <w:rPr>
                <w:rFonts w:ascii="Arial" w:eastAsia="Arial" w:hAnsi="Arial" w:cs="Arial"/>
              </w:rPr>
            </w:pPr>
            <w:r w:rsidRPr="004E4D12">
              <w:rPr>
                <w:rFonts w:ascii="Arial" w:eastAsia="Arial" w:hAnsi="Arial" w:cs="Arial"/>
              </w:rPr>
              <w:t xml:space="preserve">Salıfova Təranə </w:t>
            </w:r>
          </w:p>
        </w:tc>
        <w:tc>
          <w:tcPr>
            <w:tcW w:w="860" w:type="dxa"/>
            <w:vAlign w:val="center"/>
          </w:tcPr>
          <w:p w14:paraId="2FA0757D" w14:textId="77777777" w:rsidR="006B7732" w:rsidRPr="004E4D12" w:rsidRDefault="006B7732" w:rsidP="00230DB4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75" w:type="dxa"/>
            <w:vAlign w:val="center"/>
          </w:tcPr>
          <w:p w14:paraId="39C802EB" w14:textId="2E31D2B7" w:rsidR="006B7732" w:rsidRPr="004E4D12" w:rsidRDefault="006B7732" w:rsidP="00E57D5E">
            <w:pPr>
              <w:jc w:val="center"/>
              <w:rPr>
                <w:rFonts w:ascii="Arial" w:hAnsi="Arial" w:cs="Arial"/>
              </w:rPr>
            </w:pPr>
            <w:r w:rsidRPr="004E4D12">
              <w:rPr>
                <w:rFonts w:ascii="Arial" w:hAnsi="Arial" w:cs="Arial"/>
              </w:rPr>
              <w:t>18:30</w:t>
            </w:r>
          </w:p>
        </w:tc>
      </w:tr>
      <w:tr w:rsidR="006B7732" w:rsidRPr="004E4D12" w14:paraId="7F58FB96" w14:textId="77777777" w:rsidTr="00E57D5E">
        <w:trPr>
          <w:trHeight w:val="20"/>
        </w:trPr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14:paraId="73431F44" w14:textId="77777777" w:rsidR="006B7732" w:rsidRPr="004E4D12" w:rsidRDefault="006B7732" w:rsidP="006B773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14:paraId="71137780" w14:textId="25CB1E4B" w:rsidR="006B7732" w:rsidRPr="00D90DA3" w:rsidRDefault="006B7732" w:rsidP="00230DB4">
            <w:pPr>
              <w:jc w:val="center"/>
              <w:rPr>
                <w:rFonts w:ascii="Arial" w:eastAsia="Arial" w:hAnsi="Arial" w:cs="Arial"/>
                <w:sz w:val="22"/>
              </w:rPr>
            </w:pPr>
            <w:r w:rsidRPr="00D90DA3">
              <w:rPr>
                <w:rFonts w:ascii="Arial" w:eastAsia="Arial" w:hAnsi="Arial" w:cs="Arial"/>
                <w:sz w:val="22"/>
              </w:rPr>
              <w:t>M682aS1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14:paraId="12DC56D3" w14:textId="4AA307A3" w:rsidR="006B7732" w:rsidRPr="004E4D12" w:rsidRDefault="004E4D12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color w:val="000000" w:themeColor="text1"/>
                <w:lang w:val="az-Latn-AZ"/>
              </w:rPr>
              <w:t>23</w:t>
            </w:r>
          </w:p>
        </w:tc>
        <w:tc>
          <w:tcPr>
            <w:tcW w:w="3964" w:type="dxa"/>
            <w:gridSpan w:val="2"/>
            <w:vAlign w:val="center"/>
          </w:tcPr>
          <w:p w14:paraId="29FB90BB" w14:textId="10F1D21A" w:rsidR="006B7732" w:rsidRPr="004E4D12" w:rsidRDefault="006B7732" w:rsidP="00230DB4">
            <w:pPr>
              <w:jc w:val="center"/>
              <w:rPr>
                <w:rFonts w:ascii="Arial" w:eastAsia="Arial" w:hAnsi="Arial" w:cs="Arial"/>
              </w:rPr>
            </w:pPr>
            <w:r w:rsidRPr="004E4D12">
              <w:rPr>
                <w:rFonts w:ascii="Arial" w:eastAsia="Arial" w:hAnsi="Arial" w:cs="Arial"/>
              </w:rPr>
              <w:t>Kompüter şəbəkələrinin təhlükəsizliyi</w:t>
            </w:r>
          </w:p>
        </w:tc>
        <w:tc>
          <w:tcPr>
            <w:tcW w:w="2268" w:type="dxa"/>
            <w:vAlign w:val="center"/>
          </w:tcPr>
          <w:p w14:paraId="043DC755" w14:textId="2815F19C" w:rsidR="006B7732" w:rsidRPr="004E4D12" w:rsidRDefault="006B7732" w:rsidP="00230DB4">
            <w:pPr>
              <w:spacing w:after="16"/>
              <w:ind w:right="94"/>
              <w:jc w:val="center"/>
              <w:rPr>
                <w:rFonts w:ascii="Arial" w:hAnsi="Arial" w:cs="Arial"/>
              </w:rPr>
            </w:pPr>
            <w:r w:rsidRPr="004E4D12">
              <w:rPr>
                <w:rFonts w:ascii="Arial" w:eastAsia="Arial" w:hAnsi="Arial" w:cs="Arial"/>
              </w:rPr>
              <w:t>Abdulhüseyn</w:t>
            </w:r>
          </w:p>
          <w:p w14:paraId="32EC12A0" w14:textId="6CE2B00E" w:rsidR="006B7732" w:rsidRPr="004E4D12" w:rsidRDefault="006B7732" w:rsidP="00230DB4">
            <w:pPr>
              <w:spacing w:after="16"/>
              <w:ind w:right="94"/>
              <w:jc w:val="center"/>
              <w:rPr>
                <w:rFonts w:ascii="Arial" w:eastAsia="Arial" w:hAnsi="Arial" w:cs="Arial"/>
              </w:rPr>
            </w:pPr>
            <w:r w:rsidRPr="004E4D12">
              <w:rPr>
                <w:rFonts w:ascii="Arial" w:eastAsia="Arial" w:hAnsi="Arial" w:cs="Arial"/>
              </w:rPr>
              <w:t>Ağayev</w:t>
            </w:r>
          </w:p>
        </w:tc>
        <w:tc>
          <w:tcPr>
            <w:tcW w:w="860" w:type="dxa"/>
            <w:vAlign w:val="center"/>
          </w:tcPr>
          <w:p w14:paraId="259362E9" w14:textId="77777777" w:rsidR="006B7732" w:rsidRPr="004E4D12" w:rsidRDefault="006B7732" w:rsidP="00230DB4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75" w:type="dxa"/>
            <w:vAlign w:val="center"/>
          </w:tcPr>
          <w:p w14:paraId="224655DE" w14:textId="21AF7764" w:rsidR="006B7732" w:rsidRPr="004E4D12" w:rsidRDefault="006B7732" w:rsidP="00E57D5E">
            <w:pPr>
              <w:jc w:val="center"/>
              <w:rPr>
                <w:rFonts w:ascii="Arial" w:hAnsi="Arial" w:cs="Arial"/>
              </w:rPr>
            </w:pPr>
            <w:r w:rsidRPr="004E4D12">
              <w:rPr>
                <w:rFonts w:ascii="Arial" w:hAnsi="Arial" w:cs="Arial"/>
              </w:rPr>
              <w:t>18:30</w:t>
            </w:r>
          </w:p>
        </w:tc>
      </w:tr>
      <w:tr w:rsidR="006B7732" w:rsidRPr="004E4D12" w14:paraId="23D79877" w14:textId="77777777" w:rsidTr="00E57D5E">
        <w:trPr>
          <w:trHeight w:val="20"/>
        </w:trPr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14:paraId="2047D769" w14:textId="77777777" w:rsidR="006B7732" w:rsidRPr="004E4D12" w:rsidRDefault="006B7732" w:rsidP="006B773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14:paraId="7F1F8DC4" w14:textId="6CAF86E9" w:rsidR="006B7732" w:rsidRPr="00D90DA3" w:rsidRDefault="006B7732" w:rsidP="00230DB4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az-Latn-AZ"/>
              </w:rPr>
            </w:pPr>
            <w:r w:rsidRPr="00D90DA3">
              <w:rPr>
                <w:rFonts w:ascii="Arial" w:eastAsia="Arial" w:hAnsi="Arial" w:cs="Arial"/>
                <w:sz w:val="22"/>
              </w:rPr>
              <w:t>M682aS2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14:paraId="788E8200" w14:textId="2073B5A6" w:rsidR="006B7732" w:rsidRPr="004E4D12" w:rsidRDefault="004E4D12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color w:val="000000" w:themeColor="text1"/>
                <w:lang w:val="az-Latn-AZ"/>
              </w:rPr>
              <w:t>21</w:t>
            </w:r>
          </w:p>
        </w:tc>
        <w:tc>
          <w:tcPr>
            <w:tcW w:w="3964" w:type="dxa"/>
            <w:gridSpan w:val="2"/>
            <w:vAlign w:val="center"/>
          </w:tcPr>
          <w:p w14:paraId="0E1E2620" w14:textId="4F8906BD" w:rsidR="006B7732" w:rsidRPr="004E4D12" w:rsidRDefault="006B7732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eastAsia="Arial" w:hAnsi="Arial" w:cs="Arial"/>
              </w:rPr>
              <w:t>Kibertəhlükəsizliyin menecment sistemləri</w:t>
            </w:r>
          </w:p>
        </w:tc>
        <w:tc>
          <w:tcPr>
            <w:tcW w:w="2268" w:type="dxa"/>
            <w:vAlign w:val="center"/>
          </w:tcPr>
          <w:p w14:paraId="35A9514C" w14:textId="56D47207" w:rsidR="006B7732" w:rsidRPr="004E4D12" w:rsidRDefault="006B7732" w:rsidP="00230DB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E4D12">
              <w:rPr>
                <w:rFonts w:ascii="Arial" w:eastAsia="Arial" w:hAnsi="Arial" w:cs="Arial"/>
              </w:rPr>
              <w:t>Fərid Qasımlı</w:t>
            </w:r>
          </w:p>
        </w:tc>
        <w:tc>
          <w:tcPr>
            <w:tcW w:w="860" w:type="dxa"/>
            <w:vAlign w:val="center"/>
          </w:tcPr>
          <w:p w14:paraId="3BA0A8E0" w14:textId="77777777" w:rsidR="006B7732" w:rsidRPr="004E4D12" w:rsidRDefault="006B7732" w:rsidP="00230DB4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75" w:type="dxa"/>
            <w:vAlign w:val="center"/>
          </w:tcPr>
          <w:p w14:paraId="1D7B722B" w14:textId="57EF2D52" w:rsidR="006B7732" w:rsidRPr="004E4D12" w:rsidRDefault="006B7732" w:rsidP="00E57D5E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</w:rPr>
              <w:t>18:30</w:t>
            </w:r>
          </w:p>
        </w:tc>
      </w:tr>
      <w:tr w:rsidR="006B7732" w:rsidRPr="004E4D12" w14:paraId="05660FE1" w14:textId="77777777" w:rsidTr="00E57D5E">
        <w:trPr>
          <w:trHeight w:val="20"/>
        </w:trPr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14:paraId="2100D397" w14:textId="77777777" w:rsidR="006B7732" w:rsidRPr="004E4D12" w:rsidRDefault="006B7732" w:rsidP="006B773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14:paraId="37C210D6" w14:textId="45708189" w:rsidR="006B7732" w:rsidRPr="00D90DA3" w:rsidRDefault="006B7732" w:rsidP="00230DB4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az-Latn-AZ"/>
              </w:rPr>
            </w:pPr>
            <w:r w:rsidRPr="00D90DA3">
              <w:rPr>
                <w:rFonts w:ascii="Arial" w:eastAsia="Arial" w:hAnsi="Arial" w:cs="Arial"/>
                <w:sz w:val="22"/>
              </w:rPr>
              <w:t>M682aS4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14:paraId="2B0CB870" w14:textId="268B9897" w:rsidR="006B7732" w:rsidRPr="004E4D12" w:rsidRDefault="004E4D12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color w:val="000000" w:themeColor="text1"/>
                <w:lang w:val="az-Latn-AZ"/>
              </w:rPr>
              <w:t>22</w:t>
            </w:r>
          </w:p>
        </w:tc>
        <w:tc>
          <w:tcPr>
            <w:tcW w:w="3964" w:type="dxa"/>
            <w:gridSpan w:val="2"/>
            <w:vAlign w:val="center"/>
          </w:tcPr>
          <w:p w14:paraId="220C5A3C" w14:textId="2F274991" w:rsidR="006B7732" w:rsidRPr="004E4D12" w:rsidRDefault="006B7732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eastAsia="Arial" w:hAnsi="Arial" w:cs="Arial"/>
              </w:rPr>
              <w:t>Proqram təminatının təhlükəsizliyi</w:t>
            </w:r>
          </w:p>
        </w:tc>
        <w:tc>
          <w:tcPr>
            <w:tcW w:w="2268" w:type="dxa"/>
            <w:vAlign w:val="center"/>
          </w:tcPr>
          <w:p w14:paraId="4EEE7674" w14:textId="113DFD0C" w:rsidR="006B7732" w:rsidRPr="004E4D12" w:rsidRDefault="006B7732" w:rsidP="00230DB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E4D12">
              <w:rPr>
                <w:rFonts w:ascii="Arial" w:eastAsia="Arial" w:hAnsi="Arial" w:cs="Arial"/>
              </w:rPr>
              <w:t>İlkin Cavadov</w:t>
            </w:r>
          </w:p>
        </w:tc>
        <w:tc>
          <w:tcPr>
            <w:tcW w:w="860" w:type="dxa"/>
            <w:vAlign w:val="center"/>
          </w:tcPr>
          <w:p w14:paraId="2D4324FF" w14:textId="77777777" w:rsidR="006B7732" w:rsidRPr="004E4D12" w:rsidRDefault="006B7732" w:rsidP="00230DB4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75" w:type="dxa"/>
            <w:vAlign w:val="center"/>
          </w:tcPr>
          <w:p w14:paraId="03EF10D9" w14:textId="0DAA7643" w:rsidR="006B7732" w:rsidRPr="004E4D12" w:rsidRDefault="006B7732" w:rsidP="00E57D5E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</w:rPr>
              <w:t>18:30</w:t>
            </w:r>
          </w:p>
        </w:tc>
      </w:tr>
      <w:tr w:rsidR="006B7732" w:rsidRPr="004E4D12" w14:paraId="49842616" w14:textId="77777777" w:rsidTr="00E57D5E">
        <w:trPr>
          <w:trHeight w:val="20"/>
        </w:trPr>
        <w:tc>
          <w:tcPr>
            <w:tcW w:w="10802" w:type="dxa"/>
            <w:gridSpan w:val="8"/>
            <w:tcBorders>
              <w:top w:val="single" w:sz="4" w:space="0" w:color="auto"/>
            </w:tcBorders>
            <w:vAlign w:val="center"/>
          </w:tcPr>
          <w:p w14:paraId="06CEE06B" w14:textId="12215FC6" w:rsidR="006B7732" w:rsidRPr="004E4D12" w:rsidRDefault="006B7732" w:rsidP="00E57D5E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b/>
                <w:color w:val="000000" w:themeColor="text1"/>
                <w:lang w:val="az-Latn-AZ"/>
              </w:rPr>
              <w:t>08.06.2023-cü il</w:t>
            </w:r>
          </w:p>
        </w:tc>
      </w:tr>
      <w:tr w:rsidR="00E57D5E" w:rsidRPr="004E4D12" w14:paraId="723087DA" w14:textId="77777777" w:rsidTr="00E57D5E">
        <w:trPr>
          <w:trHeight w:val="20"/>
        </w:trPr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14:paraId="6DB60330" w14:textId="77777777" w:rsidR="00E57D5E" w:rsidRPr="004E4D12" w:rsidRDefault="00E57D5E" w:rsidP="00E57D5E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14:paraId="7AA54989" w14:textId="2563DB10" w:rsidR="00E57D5E" w:rsidRPr="00D90DA3" w:rsidRDefault="00E57D5E" w:rsidP="00E57D5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0DA3">
              <w:rPr>
                <w:rFonts w:ascii="Arial" w:eastAsia="Arial" w:hAnsi="Arial" w:cs="Arial"/>
                <w:sz w:val="22"/>
              </w:rPr>
              <w:t>M152aS1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14:paraId="32030BC6" w14:textId="5D52342F" w:rsidR="00E57D5E" w:rsidRPr="004E4D12" w:rsidRDefault="004E4D12" w:rsidP="00E57D5E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color w:val="000000" w:themeColor="text1"/>
                <w:lang w:val="az-Latn-AZ"/>
              </w:rPr>
              <w:t>22</w:t>
            </w:r>
          </w:p>
        </w:tc>
        <w:tc>
          <w:tcPr>
            <w:tcW w:w="3964" w:type="dxa"/>
            <w:gridSpan w:val="2"/>
            <w:vAlign w:val="center"/>
          </w:tcPr>
          <w:p w14:paraId="39E78046" w14:textId="02D7CE22" w:rsidR="00E57D5E" w:rsidRPr="004E4D12" w:rsidRDefault="00E57D5E" w:rsidP="00E57D5E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eastAsia="Arial" w:hAnsi="Arial" w:cs="Arial"/>
              </w:rPr>
              <w:t>Akademik yazı və tədqiqat üsulları</w:t>
            </w:r>
          </w:p>
        </w:tc>
        <w:tc>
          <w:tcPr>
            <w:tcW w:w="2268" w:type="dxa"/>
            <w:vAlign w:val="center"/>
          </w:tcPr>
          <w:p w14:paraId="0130D301" w14:textId="40F3ED4F" w:rsidR="00E57D5E" w:rsidRPr="004E4D12" w:rsidRDefault="00E57D5E" w:rsidP="000C546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E4D12">
              <w:rPr>
                <w:rFonts w:ascii="Arial" w:eastAsia="Arial" w:hAnsi="Arial" w:cs="Arial"/>
              </w:rPr>
              <w:t xml:space="preserve">Salıfova Təranə </w:t>
            </w:r>
          </w:p>
        </w:tc>
        <w:tc>
          <w:tcPr>
            <w:tcW w:w="860" w:type="dxa"/>
            <w:vAlign w:val="center"/>
          </w:tcPr>
          <w:p w14:paraId="491B6B1C" w14:textId="77777777" w:rsidR="00E57D5E" w:rsidRPr="004E4D12" w:rsidRDefault="00E57D5E" w:rsidP="00E57D5E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75" w:type="dxa"/>
            <w:vAlign w:val="center"/>
          </w:tcPr>
          <w:p w14:paraId="3BE8EF49" w14:textId="46BF213F" w:rsidR="00E57D5E" w:rsidRPr="004E4D12" w:rsidRDefault="00E57D5E" w:rsidP="00E57D5E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</w:rPr>
              <w:t>18:30</w:t>
            </w:r>
          </w:p>
        </w:tc>
      </w:tr>
      <w:tr w:rsidR="00E57D5E" w:rsidRPr="004E4D12" w14:paraId="011157C1" w14:textId="77777777" w:rsidTr="00E57D5E">
        <w:trPr>
          <w:trHeight w:val="20"/>
        </w:trPr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14:paraId="78086E87" w14:textId="77777777" w:rsidR="00E57D5E" w:rsidRPr="004E4D12" w:rsidRDefault="00E57D5E" w:rsidP="00E57D5E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14:paraId="76852F4B" w14:textId="6CF11389" w:rsidR="00E57D5E" w:rsidRPr="00D90DA3" w:rsidRDefault="00E57D5E" w:rsidP="00E57D5E">
            <w:pPr>
              <w:jc w:val="center"/>
              <w:rPr>
                <w:rFonts w:ascii="Arial" w:eastAsia="Arial" w:hAnsi="Arial" w:cs="Arial"/>
                <w:sz w:val="22"/>
              </w:rPr>
            </w:pPr>
            <w:r w:rsidRPr="00D90DA3">
              <w:rPr>
                <w:rFonts w:ascii="Arial" w:eastAsia="Arial" w:hAnsi="Arial" w:cs="Arial"/>
                <w:sz w:val="22"/>
              </w:rPr>
              <w:t>M152aS2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14:paraId="6E7452FE" w14:textId="1FFA494A" w:rsidR="00E57D5E" w:rsidRPr="004E4D12" w:rsidRDefault="004E4D12" w:rsidP="00E57D5E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color w:val="000000" w:themeColor="text1"/>
                <w:lang w:val="az-Latn-AZ"/>
              </w:rPr>
              <w:t>23</w:t>
            </w:r>
          </w:p>
        </w:tc>
        <w:tc>
          <w:tcPr>
            <w:tcW w:w="3964" w:type="dxa"/>
            <w:gridSpan w:val="2"/>
            <w:vAlign w:val="center"/>
          </w:tcPr>
          <w:p w14:paraId="7FA0D920" w14:textId="528333C3" w:rsidR="00E57D5E" w:rsidRPr="004E4D12" w:rsidRDefault="00E57D5E" w:rsidP="00E57D5E">
            <w:pPr>
              <w:jc w:val="center"/>
              <w:rPr>
                <w:rFonts w:ascii="Arial" w:eastAsia="Arial" w:hAnsi="Arial" w:cs="Arial"/>
              </w:rPr>
            </w:pPr>
            <w:r w:rsidRPr="004E4D12">
              <w:rPr>
                <w:rFonts w:ascii="Arial" w:eastAsia="Arial" w:hAnsi="Arial" w:cs="Arial"/>
              </w:rPr>
              <w:t>Xarici dil - 2</w:t>
            </w:r>
          </w:p>
        </w:tc>
        <w:tc>
          <w:tcPr>
            <w:tcW w:w="2268" w:type="dxa"/>
            <w:vAlign w:val="center"/>
          </w:tcPr>
          <w:p w14:paraId="58B68E65" w14:textId="5AF698F0" w:rsidR="00E57D5E" w:rsidRPr="004E4D12" w:rsidRDefault="00E57D5E" w:rsidP="000C5466">
            <w:pPr>
              <w:jc w:val="center"/>
              <w:rPr>
                <w:rFonts w:ascii="Arial" w:eastAsia="Arial" w:hAnsi="Arial" w:cs="Arial"/>
              </w:rPr>
            </w:pPr>
            <w:r w:rsidRPr="004E4D12">
              <w:rPr>
                <w:rFonts w:ascii="Arial" w:eastAsia="Arial" w:hAnsi="Arial" w:cs="Arial"/>
              </w:rPr>
              <w:t xml:space="preserve">İsgəndərova Nüşabə </w:t>
            </w:r>
          </w:p>
        </w:tc>
        <w:tc>
          <w:tcPr>
            <w:tcW w:w="860" w:type="dxa"/>
            <w:vAlign w:val="center"/>
          </w:tcPr>
          <w:p w14:paraId="6E819693" w14:textId="77777777" w:rsidR="00E57D5E" w:rsidRPr="004E4D12" w:rsidRDefault="00E57D5E" w:rsidP="00E57D5E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75" w:type="dxa"/>
            <w:vAlign w:val="center"/>
          </w:tcPr>
          <w:p w14:paraId="7C7A7617" w14:textId="2D6B5969" w:rsidR="00E57D5E" w:rsidRPr="004E4D12" w:rsidRDefault="00E57D5E" w:rsidP="00E57D5E">
            <w:pPr>
              <w:jc w:val="center"/>
              <w:rPr>
                <w:rFonts w:ascii="Arial" w:hAnsi="Arial" w:cs="Arial"/>
              </w:rPr>
            </w:pPr>
            <w:r w:rsidRPr="004E4D12">
              <w:rPr>
                <w:rFonts w:ascii="Arial" w:hAnsi="Arial" w:cs="Arial"/>
              </w:rPr>
              <w:t>18:30</w:t>
            </w:r>
          </w:p>
        </w:tc>
      </w:tr>
      <w:tr w:rsidR="007E0C4A" w:rsidRPr="004E4D12" w14:paraId="7AD028A2" w14:textId="77777777" w:rsidTr="00E57D5E">
        <w:trPr>
          <w:trHeight w:val="20"/>
        </w:trPr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14:paraId="16FE02B3" w14:textId="77777777" w:rsidR="007E0C4A" w:rsidRPr="004E4D12" w:rsidRDefault="007E0C4A" w:rsidP="007E0C4A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14:paraId="29BA5988" w14:textId="3E89A10B" w:rsidR="007E0C4A" w:rsidRPr="00D90DA3" w:rsidRDefault="007E0C4A" w:rsidP="00230DB4">
            <w:pPr>
              <w:jc w:val="center"/>
              <w:rPr>
                <w:rFonts w:ascii="Arial" w:eastAsia="Arial" w:hAnsi="Arial" w:cs="Arial"/>
                <w:sz w:val="22"/>
              </w:rPr>
            </w:pPr>
            <w:r w:rsidRPr="00D90DA3">
              <w:rPr>
                <w:rFonts w:ascii="Arial" w:eastAsia="Arial" w:hAnsi="Arial" w:cs="Arial"/>
                <w:sz w:val="22"/>
              </w:rPr>
              <w:t>M682aS1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14:paraId="6D097B56" w14:textId="2E8BBD8E" w:rsidR="007E0C4A" w:rsidRPr="004E4D12" w:rsidRDefault="004E4D12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color w:val="000000" w:themeColor="text1"/>
                <w:lang w:val="az-Latn-AZ"/>
              </w:rPr>
              <w:t>23</w:t>
            </w:r>
          </w:p>
        </w:tc>
        <w:tc>
          <w:tcPr>
            <w:tcW w:w="3964" w:type="dxa"/>
            <w:gridSpan w:val="2"/>
            <w:vAlign w:val="center"/>
          </w:tcPr>
          <w:p w14:paraId="1FCD96A5" w14:textId="6C15CAC0" w:rsidR="007E0C4A" w:rsidRPr="004E4D12" w:rsidRDefault="007E0C4A" w:rsidP="00230DB4">
            <w:pPr>
              <w:jc w:val="center"/>
              <w:rPr>
                <w:rFonts w:ascii="Arial" w:eastAsia="Arial" w:hAnsi="Arial" w:cs="Arial"/>
              </w:rPr>
            </w:pPr>
            <w:r w:rsidRPr="004E4D12">
              <w:rPr>
                <w:rFonts w:ascii="Arial" w:eastAsia="Arial" w:hAnsi="Arial" w:cs="Arial"/>
              </w:rPr>
              <w:t>Proqram təminatının təhlükəsizliyi</w:t>
            </w:r>
          </w:p>
        </w:tc>
        <w:tc>
          <w:tcPr>
            <w:tcW w:w="2268" w:type="dxa"/>
            <w:vAlign w:val="center"/>
          </w:tcPr>
          <w:p w14:paraId="2D18E9EC" w14:textId="1B1011B4" w:rsidR="007E0C4A" w:rsidRPr="004E4D12" w:rsidRDefault="007E0C4A" w:rsidP="00230DB4">
            <w:pPr>
              <w:jc w:val="center"/>
              <w:rPr>
                <w:rFonts w:ascii="Arial" w:eastAsia="Arial" w:hAnsi="Arial" w:cs="Arial"/>
              </w:rPr>
            </w:pPr>
            <w:r w:rsidRPr="004E4D12">
              <w:rPr>
                <w:rFonts w:ascii="Arial" w:eastAsia="Arial" w:hAnsi="Arial" w:cs="Arial"/>
              </w:rPr>
              <w:t>Həsən Paşayev</w:t>
            </w:r>
          </w:p>
        </w:tc>
        <w:tc>
          <w:tcPr>
            <w:tcW w:w="860" w:type="dxa"/>
            <w:vAlign w:val="center"/>
          </w:tcPr>
          <w:p w14:paraId="2FD2BC21" w14:textId="77777777" w:rsidR="007E0C4A" w:rsidRPr="004E4D12" w:rsidRDefault="007E0C4A" w:rsidP="00230DB4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75" w:type="dxa"/>
            <w:vAlign w:val="center"/>
          </w:tcPr>
          <w:p w14:paraId="42881D13" w14:textId="4CC6113D" w:rsidR="007E0C4A" w:rsidRPr="004E4D12" w:rsidRDefault="007E0C4A" w:rsidP="00E57D5E">
            <w:pPr>
              <w:jc w:val="center"/>
              <w:rPr>
                <w:rFonts w:ascii="Arial" w:hAnsi="Arial" w:cs="Arial"/>
              </w:rPr>
            </w:pPr>
            <w:r w:rsidRPr="004E4D12">
              <w:rPr>
                <w:rFonts w:ascii="Arial" w:hAnsi="Arial" w:cs="Arial"/>
              </w:rPr>
              <w:t>18:30</w:t>
            </w:r>
          </w:p>
        </w:tc>
      </w:tr>
      <w:tr w:rsidR="007E0C4A" w:rsidRPr="004E4D12" w14:paraId="54930A12" w14:textId="77777777" w:rsidTr="00E57D5E">
        <w:trPr>
          <w:trHeight w:val="2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8A936" w14:textId="77777777" w:rsidR="007E0C4A" w:rsidRPr="004E4D12" w:rsidRDefault="007E0C4A" w:rsidP="007E0C4A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04F8F" w14:textId="750DF708" w:rsidR="007E0C4A" w:rsidRPr="00D90DA3" w:rsidRDefault="007E0C4A" w:rsidP="00230DB4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0DA3">
              <w:rPr>
                <w:rFonts w:ascii="Arial" w:eastAsia="Arial" w:hAnsi="Arial" w:cs="Arial"/>
                <w:sz w:val="22"/>
              </w:rPr>
              <w:t>M682aS2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92413" w14:textId="0A1887B4" w:rsidR="007E0C4A" w:rsidRPr="004E4D12" w:rsidRDefault="004E4D12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color w:val="000000" w:themeColor="text1"/>
                <w:lang w:val="az-Latn-AZ"/>
              </w:rPr>
              <w:t>21</w:t>
            </w:r>
          </w:p>
        </w:tc>
        <w:tc>
          <w:tcPr>
            <w:tcW w:w="3964" w:type="dxa"/>
            <w:gridSpan w:val="2"/>
            <w:vAlign w:val="center"/>
          </w:tcPr>
          <w:p w14:paraId="62C9C1F2" w14:textId="5283D3DF" w:rsidR="007E0C4A" w:rsidRPr="004E4D12" w:rsidRDefault="007E0C4A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eastAsia="Arial" w:hAnsi="Arial" w:cs="Arial"/>
              </w:rPr>
              <w:t>Proqram təminatının təhlükəsizliyi</w:t>
            </w:r>
          </w:p>
        </w:tc>
        <w:tc>
          <w:tcPr>
            <w:tcW w:w="2268" w:type="dxa"/>
            <w:vAlign w:val="center"/>
          </w:tcPr>
          <w:p w14:paraId="712240F8" w14:textId="2663F5AB" w:rsidR="007E0C4A" w:rsidRPr="004E4D12" w:rsidRDefault="007E0C4A" w:rsidP="00230DB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E4D12">
              <w:rPr>
                <w:rFonts w:ascii="Arial" w:eastAsia="Arial" w:hAnsi="Arial" w:cs="Arial"/>
              </w:rPr>
              <w:t>İlkin Cavadov</w:t>
            </w:r>
          </w:p>
        </w:tc>
        <w:tc>
          <w:tcPr>
            <w:tcW w:w="860" w:type="dxa"/>
            <w:vAlign w:val="center"/>
          </w:tcPr>
          <w:p w14:paraId="4A23650D" w14:textId="77777777" w:rsidR="007E0C4A" w:rsidRPr="004E4D12" w:rsidRDefault="007E0C4A" w:rsidP="00230DB4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75" w:type="dxa"/>
            <w:vAlign w:val="center"/>
          </w:tcPr>
          <w:p w14:paraId="4AE88069" w14:textId="58603258" w:rsidR="007E0C4A" w:rsidRPr="004E4D12" w:rsidRDefault="007E0C4A" w:rsidP="00E57D5E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</w:rPr>
              <w:t>18:30</w:t>
            </w:r>
          </w:p>
        </w:tc>
      </w:tr>
      <w:tr w:rsidR="007E0C4A" w:rsidRPr="004E4D12" w14:paraId="4E3FCAC7" w14:textId="77777777" w:rsidTr="00E57D5E">
        <w:trPr>
          <w:trHeight w:val="2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EF229" w14:textId="77777777" w:rsidR="007E0C4A" w:rsidRPr="004E4D12" w:rsidRDefault="007E0C4A" w:rsidP="007E0C4A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CE4D6" w14:textId="248D64C4" w:rsidR="007E0C4A" w:rsidRPr="00D90DA3" w:rsidRDefault="007E0C4A" w:rsidP="00230DB4">
            <w:pPr>
              <w:jc w:val="center"/>
              <w:rPr>
                <w:rFonts w:ascii="Arial" w:eastAsia="Arial" w:hAnsi="Arial" w:cs="Arial"/>
                <w:sz w:val="22"/>
              </w:rPr>
            </w:pPr>
            <w:r w:rsidRPr="00D90DA3">
              <w:rPr>
                <w:rFonts w:ascii="Arial" w:eastAsia="Arial" w:hAnsi="Arial" w:cs="Arial"/>
                <w:sz w:val="22"/>
              </w:rPr>
              <w:t>M682aS3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3CCB1" w14:textId="773FBC0C" w:rsidR="007E0C4A" w:rsidRPr="004E4D12" w:rsidRDefault="004E4D12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color w:val="000000" w:themeColor="text1"/>
                <w:lang w:val="az-Latn-AZ"/>
              </w:rPr>
              <w:t>22</w:t>
            </w:r>
          </w:p>
        </w:tc>
        <w:tc>
          <w:tcPr>
            <w:tcW w:w="3964" w:type="dxa"/>
            <w:gridSpan w:val="2"/>
            <w:vAlign w:val="center"/>
          </w:tcPr>
          <w:p w14:paraId="6810922B" w14:textId="63D46AEC" w:rsidR="007E0C4A" w:rsidRPr="004E4D12" w:rsidRDefault="007E0C4A" w:rsidP="00230DB4">
            <w:pPr>
              <w:jc w:val="center"/>
              <w:rPr>
                <w:rFonts w:ascii="Arial" w:eastAsia="Arial" w:hAnsi="Arial" w:cs="Arial"/>
              </w:rPr>
            </w:pPr>
            <w:r w:rsidRPr="004E4D12">
              <w:rPr>
                <w:rFonts w:ascii="Arial" w:eastAsia="Arial" w:hAnsi="Arial" w:cs="Arial"/>
              </w:rPr>
              <w:t>Kompüter şəbəkələrinin təhlükəsizliyi</w:t>
            </w:r>
          </w:p>
        </w:tc>
        <w:tc>
          <w:tcPr>
            <w:tcW w:w="2268" w:type="dxa"/>
            <w:vAlign w:val="center"/>
          </w:tcPr>
          <w:p w14:paraId="5008DBC0" w14:textId="6716DCB6" w:rsidR="007E0C4A" w:rsidRPr="004E4D12" w:rsidRDefault="007E0C4A" w:rsidP="00230DB4">
            <w:pPr>
              <w:spacing w:after="55"/>
              <w:ind w:right="103"/>
              <w:jc w:val="center"/>
              <w:rPr>
                <w:rFonts w:ascii="Arial" w:hAnsi="Arial" w:cs="Arial"/>
              </w:rPr>
            </w:pPr>
            <w:r w:rsidRPr="004E4D12">
              <w:rPr>
                <w:rFonts w:ascii="Arial" w:eastAsia="Arial" w:hAnsi="Arial" w:cs="Arial"/>
              </w:rPr>
              <w:t>Abdulhüseyn</w:t>
            </w:r>
          </w:p>
          <w:p w14:paraId="5EC45CCD" w14:textId="731E316B" w:rsidR="007E0C4A" w:rsidRPr="004E4D12" w:rsidRDefault="007E0C4A" w:rsidP="00230DB4">
            <w:pPr>
              <w:jc w:val="center"/>
              <w:rPr>
                <w:rFonts w:ascii="Arial" w:eastAsia="Arial" w:hAnsi="Arial" w:cs="Arial"/>
              </w:rPr>
            </w:pPr>
            <w:r w:rsidRPr="004E4D12">
              <w:rPr>
                <w:rFonts w:ascii="Arial" w:eastAsia="Arial" w:hAnsi="Arial" w:cs="Arial"/>
              </w:rPr>
              <w:t>Ağayev</w:t>
            </w:r>
          </w:p>
        </w:tc>
        <w:tc>
          <w:tcPr>
            <w:tcW w:w="860" w:type="dxa"/>
            <w:vAlign w:val="center"/>
          </w:tcPr>
          <w:p w14:paraId="2E2914DE" w14:textId="77777777" w:rsidR="007E0C4A" w:rsidRPr="004E4D12" w:rsidRDefault="007E0C4A" w:rsidP="00230DB4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75" w:type="dxa"/>
            <w:vAlign w:val="center"/>
          </w:tcPr>
          <w:p w14:paraId="79124DCE" w14:textId="0A51DDBA" w:rsidR="007E0C4A" w:rsidRPr="004E4D12" w:rsidRDefault="00E57D5E" w:rsidP="00E57D5E">
            <w:pPr>
              <w:jc w:val="center"/>
              <w:rPr>
                <w:rFonts w:ascii="Arial" w:hAnsi="Arial" w:cs="Arial"/>
              </w:rPr>
            </w:pPr>
            <w:r w:rsidRPr="004E4D12">
              <w:rPr>
                <w:rFonts w:ascii="Arial" w:hAnsi="Arial" w:cs="Arial"/>
              </w:rPr>
              <w:t>18:30</w:t>
            </w:r>
          </w:p>
        </w:tc>
      </w:tr>
      <w:tr w:rsidR="007E0C4A" w:rsidRPr="004E4D12" w14:paraId="40017E0E" w14:textId="77777777" w:rsidTr="00E57D5E">
        <w:trPr>
          <w:trHeight w:val="20"/>
        </w:trPr>
        <w:tc>
          <w:tcPr>
            <w:tcW w:w="1080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D584D" w14:textId="685AC703" w:rsidR="007E0C4A" w:rsidRPr="004E4D12" w:rsidRDefault="007E0C4A" w:rsidP="00E57D5E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b/>
                <w:color w:val="000000" w:themeColor="text1"/>
                <w:lang w:val="az-Latn-AZ"/>
              </w:rPr>
              <w:t>12.06.2023-cü il</w:t>
            </w:r>
          </w:p>
        </w:tc>
      </w:tr>
      <w:tr w:rsidR="007E0C4A" w:rsidRPr="004E4D12" w14:paraId="6D833BD8" w14:textId="77777777" w:rsidTr="00E57D5E">
        <w:trPr>
          <w:trHeight w:val="2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DB123" w14:textId="77777777" w:rsidR="007E0C4A" w:rsidRPr="004E4D12" w:rsidRDefault="007E0C4A" w:rsidP="007E0C4A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13B39" w14:textId="7D91A2B7" w:rsidR="007E0C4A" w:rsidRPr="00D90DA3" w:rsidRDefault="007E0C4A" w:rsidP="00230DB4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0DA3">
              <w:rPr>
                <w:rFonts w:ascii="Arial" w:eastAsia="Arial" w:hAnsi="Arial" w:cs="Arial"/>
                <w:sz w:val="22"/>
              </w:rPr>
              <w:t>M152aS1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9B353" w14:textId="2B04BE95" w:rsidR="007E0C4A" w:rsidRPr="004E4D12" w:rsidRDefault="004E4D12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color w:val="000000" w:themeColor="text1"/>
                <w:lang w:val="az-Latn-AZ"/>
              </w:rPr>
              <w:t>22</w:t>
            </w:r>
          </w:p>
        </w:tc>
        <w:tc>
          <w:tcPr>
            <w:tcW w:w="3964" w:type="dxa"/>
            <w:gridSpan w:val="2"/>
            <w:vAlign w:val="center"/>
          </w:tcPr>
          <w:p w14:paraId="24816B25" w14:textId="571C4482" w:rsidR="007E0C4A" w:rsidRPr="004E4D12" w:rsidRDefault="007E0C4A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eastAsia="Arial" w:hAnsi="Arial" w:cs="Arial"/>
              </w:rPr>
              <w:t>Nəqliyyat prosesi və nəqliyyat növləri</w:t>
            </w:r>
          </w:p>
        </w:tc>
        <w:tc>
          <w:tcPr>
            <w:tcW w:w="2268" w:type="dxa"/>
            <w:vAlign w:val="center"/>
          </w:tcPr>
          <w:p w14:paraId="13F824D0" w14:textId="68E3BB26" w:rsidR="007E0C4A" w:rsidRPr="004E4D12" w:rsidRDefault="007E0C4A" w:rsidP="000C546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E4D12">
              <w:rPr>
                <w:rFonts w:ascii="Arial" w:eastAsia="Arial" w:hAnsi="Arial" w:cs="Arial"/>
              </w:rPr>
              <w:t xml:space="preserve">Əsgərov Sahib </w:t>
            </w:r>
          </w:p>
        </w:tc>
        <w:tc>
          <w:tcPr>
            <w:tcW w:w="860" w:type="dxa"/>
            <w:vAlign w:val="center"/>
          </w:tcPr>
          <w:p w14:paraId="31A90625" w14:textId="77777777" w:rsidR="007E0C4A" w:rsidRPr="004E4D12" w:rsidRDefault="007E0C4A" w:rsidP="00230DB4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75" w:type="dxa"/>
            <w:vAlign w:val="center"/>
          </w:tcPr>
          <w:p w14:paraId="3C5D9754" w14:textId="69F6E215" w:rsidR="007E0C4A" w:rsidRPr="004E4D12" w:rsidRDefault="00E57D5E" w:rsidP="00E57D5E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</w:rPr>
              <w:t>18:30</w:t>
            </w:r>
          </w:p>
        </w:tc>
      </w:tr>
      <w:tr w:rsidR="007E0C4A" w:rsidRPr="004E4D12" w14:paraId="264EB9C5" w14:textId="77777777" w:rsidTr="00E57D5E">
        <w:trPr>
          <w:trHeight w:val="2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77171" w14:textId="77777777" w:rsidR="007E0C4A" w:rsidRPr="004E4D12" w:rsidRDefault="007E0C4A" w:rsidP="007E0C4A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7D119" w14:textId="43384E66" w:rsidR="007E0C4A" w:rsidRPr="00D90DA3" w:rsidRDefault="007E0C4A" w:rsidP="00230DB4">
            <w:pPr>
              <w:jc w:val="center"/>
              <w:rPr>
                <w:rFonts w:ascii="Arial" w:eastAsia="Arial" w:hAnsi="Arial" w:cs="Arial"/>
                <w:sz w:val="22"/>
              </w:rPr>
            </w:pPr>
            <w:r w:rsidRPr="00D90DA3">
              <w:rPr>
                <w:rFonts w:ascii="Arial" w:eastAsia="Arial" w:hAnsi="Arial" w:cs="Arial"/>
                <w:sz w:val="22"/>
              </w:rPr>
              <w:t>M152aS2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D65C7" w14:textId="2820D949" w:rsidR="007E0C4A" w:rsidRPr="004E4D12" w:rsidRDefault="004E4D12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color w:val="000000" w:themeColor="text1"/>
                <w:lang w:val="az-Latn-AZ"/>
              </w:rPr>
              <w:t>23</w:t>
            </w:r>
          </w:p>
        </w:tc>
        <w:tc>
          <w:tcPr>
            <w:tcW w:w="3964" w:type="dxa"/>
            <w:gridSpan w:val="2"/>
            <w:vAlign w:val="center"/>
          </w:tcPr>
          <w:p w14:paraId="754657E3" w14:textId="44D40030" w:rsidR="007E0C4A" w:rsidRPr="004E4D12" w:rsidRDefault="007E0C4A" w:rsidP="00230DB4">
            <w:pPr>
              <w:jc w:val="center"/>
              <w:rPr>
                <w:rFonts w:ascii="Arial" w:eastAsia="Arial" w:hAnsi="Arial" w:cs="Arial"/>
              </w:rPr>
            </w:pPr>
            <w:r w:rsidRPr="004E4D12">
              <w:rPr>
                <w:rFonts w:ascii="Arial" w:eastAsia="Arial" w:hAnsi="Arial" w:cs="Arial"/>
              </w:rPr>
              <w:t>Logistika sistemlərində riyazi modelləşdirmə</w:t>
            </w:r>
          </w:p>
        </w:tc>
        <w:tc>
          <w:tcPr>
            <w:tcW w:w="2268" w:type="dxa"/>
            <w:vAlign w:val="center"/>
          </w:tcPr>
          <w:p w14:paraId="26A69315" w14:textId="038F9DA4" w:rsidR="007E0C4A" w:rsidRPr="004E4D12" w:rsidRDefault="007E0C4A" w:rsidP="000C5466">
            <w:pPr>
              <w:spacing w:after="18"/>
              <w:ind w:right="96"/>
              <w:jc w:val="center"/>
              <w:rPr>
                <w:rFonts w:ascii="Arial" w:eastAsia="Arial" w:hAnsi="Arial" w:cs="Arial"/>
              </w:rPr>
            </w:pPr>
            <w:r w:rsidRPr="004E4D12">
              <w:rPr>
                <w:rFonts w:ascii="Arial" w:eastAsia="Arial" w:hAnsi="Arial" w:cs="Arial"/>
              </w:rPr>
              <w:t xml:space="preserve">Kərimova Rəhilə </w:t>
            </w:r>
          </w:p>
        </w:tc>
        <w:tc>
          <w:tcPr>
            <w:tcW w:w="860" w:type="dxa"/>
            <w:vAlign w:val="center"/>
          </w:tcPr>
          <w:p w14:paraId="5F654A98" w14:textId="77777777" w:rsidR="007E0C4A" w:rsidRPr="004E4D12" w:rsidRDefault="007E0C4A" w:rsidP="00230DB4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75" w:type="dxa"/>
            <w:vAlign w:val="center"/>
          </w:tcPr>
          <w:p w14:paraId="4BEB8B60" w14:textId="01B3CE1D" w:rsidR="007E0C4A" w:rsidRPr="004E4D12" w:rsidRDefault="00E57D5E" w:rsidP="00E57D5E">
            <w:pPr>
              <w:jc w:val="center"/>
              <w:rPr>
                <w:rFonts w:ascii="Arial" w:hAnsi="Arial" w:cs="Arial"/>
              </w:rPr>
            </w:pPr>
            <w:r w:rsidRPr="004E4D12">
              <w:rPr>
                <w:rFonts w:ascii="Arial" w:hAnsi="Arial" w:cs="Arial"/>
              </w:rPr>
              <w:t>18:30</w:t>
            </w:r>
          </w:p>
        </w:tc>
      </w:tr>
      <w:tr w:rsidR="007E0C4A" w:rsidRPr="004E4D12" w14:paraId="60E4F602" w14:textId="77777777" w:rsidTr="00E57D5E">
        <w:trPr>
          <w:trHeight w:val="2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29281" w14:textId="77777777" w:rsidR="007E0C4A" w:rsidRPr="004E4D12" w:rsidRDefault="007E0C4A" w:rsidP="007E0C4A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B667C" w14:textId="20F6A47B" w:rsidR="007E0C4A" w:rsidRPr="00D90DA3" w:rsidRDefault="007E0C4A" w:rsidP="00230DB4">
            <w:pPr>
              <w:jc w:val="center"/>
              <w:rPr>
                <w:rFonts w:ascii="Arial" w:eastAsia="Arial" w:hAnsi="Arial" w:cs="Arial"/>
                <w:sz w:val="22"/>
              </w:rPr>
            </w:pPr>
            <w:r w:rsidRPr="00D90DA3">
              <w:rPr>
                <w:rFonts w:ascii="Arial" w:eastAsia="Arial" w:hAnsi="Arial" w:cs="Arial"/>
                <w:sz w:val="22"/>
              </w:rPr>
              <w:t>M682aS1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77433" w14:textId="3C9EB7D4" w:rsidR="007E0C4A" w:rsidRPr="004E4D12" w:rsidRDefault="004E4D12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color w:val="000000" w:themeColor="text1"/>
                <w:lang w:val="az-Latn-AZ"/>
              </w:rPr>
              <w:t>23</w:t>
            </w:r>
          </w:p>
        </w:tc>
        <w:tc>
          <w:tcPr>
            <w:tcW w:w="3964" w:type="dxa"/>
            <w:gridSpan w:val="2"/>
            <w:vAlign w:val="center"/>
          </w:tcPr>
          <w:p w14:paraId="0BF17124" w14:textId="7AA06703" w:rsidR="007E0C4A" w:rsidRPr="004E4D12" w:rsidRDefault="007E0C4A" w:rsidP="00230DB4">
            <w:pPr>
              <w:jc w:val="center"/>
              <w:rPr>
                <w:rFonts w:ascii="Arial" w:eastAsia="Arial" w:hAnsi="Arial" w:cs="Arial"/>
              </w:rPr>
            </w:pPr>
            <w:r w:rsidRPr="004E4D12">
              <w:rPr>
                <w:rFonts w:ascii="Arial" w:eastAsia="Arial" w:hAnsi="Arial" w:cs="Arial"/>
              </w:rPr>
              <w:t>Zərərli Proqramların analizi</w:t>
            </w:r>
          </w:p>
        </w:tc>
        <w:tc>
          <w:tcPr>
            <w:tcW w:w="2268" w:type="dxa"/>
            <w:vAlign w:val="center"/>
          </w:tcPr>
          <w:p w14:paraId="6E75D786" w14:textId="769CD73F" w:rsidR="007E0C4A" w:rsidRPr="004E4D12" w:rsidRDefault="007E0C4A" w:rsidP="00230DB4">
            <w:pPr>
              <w:spacing w:after="18"/>
              <w:ind w:right="96"/>
              <w:jc w:val="center"/>
              <w:rPr>
                <w:rFonts w:ascii="Arial" w:hAnsi="Arial" w:cs="Arial"/>
              </w:rPr>
            </w:pPr>
            <w:r w:rsidRPr="004E4D12">
              <w:rPr>
                <w:rFonts w:ascii="Arial" w:eastAsia="Arial" w:hAnsi="Arial" w:cs="Arial"/>
              </w:rPr>
              <w:t>Adilə</w:t>
            </w:r>
          </w:p>
          <w:p w14:paraId="488E36CA" w14:textId="79FA8125" w:rsidR="007E0C4A" w:rsidRPr="004E4D12" w:rsidRDefault="007E0C4A" w:rsidP="00230DB4">
            <w:pPr>
              <w:spacing w:after="18"/>
              <w:ind w:right="96"/>
              <w:jc w:val="center"/>
              <w:rPr>
                <w:rFonts w:ascii="Arial" w:eastAsia="Arial" w:hAnsi="Arial" w:cs="Arial"/>
              </w:rPr>
            </w:pPr>
            <w:r w:rsidRPr="004E4D12">
              <w:rPr>
                <w:rFonts w:ascii="Arial" w:eastAsia="Arial" w:hAnsi="Arial" w:cs="Arial"/>
              </w:rPr>
              <w:t>İmamverdiyeva</w:t>
            </w:r>
          </w:p>
        </w:tc>
        <w:tc>
          <w:tcPr>
            <w:tcW w:w="860" w:type="dxa"/>
            <w:vAlign w:val="center"/>
          </w:tcPr>
          <w:p w14:paraId="12D8AC84" w14:textId="77777777" w:rsidR="007E0C4A" w:rsidRPr="004E4D12" w:rsidRDefault="007E0C4A" w:rsidP="00230DB4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75" w:type="dxa"/>
            <w:vAlign w:val="center"/>
          </w:tcPr>
          <w:p w14:paraId="1D5F0239" w14:textId="7E4FB22E" w:rsidR="007E0C4A" w:rsidRPr="004E4D12" w:rsidRDefault="007E0C4A" w:rsidP="00E57D5E">
            <w:pPr>
              <w:jc w:val="center"/>
              <w:rPr>
                <w:rFonts w:ascii="Arial" w:hAnsi="Arial" w:cs="Arial"/>
              </w:rPr>
            </w:pPr>
            <w:r w:rsidRPr="004E4D12">
              <w:rPr>
                <w:rFonts w:ascii="Arial" w:hAnsi="Arial" w:cs="Arial"/>
              </w:rPr>
              <w:t>18:30</w:t>
            </w:r>
          </w:p>
        </w:tc>
      </w:tr>
      <w:tr w:rsidR="007E0C4A" w:rsidRPr="004E4D12" w14:paraId="14CEC088" w14:textId="77777777" w:rsidTr="00E57D5E">
        <w:trPr>
          <w:trHeight w:val="2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BAE80" w14:textId="77777777" w:rsidR="007E0C4A" w:rsidRPr="004E4D12" w:rsidRDefault="007E0C4A" w:rsidP="007E0C4A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24709" w14:textId="1A3972FD" w:rsidR="007E0C4A" w:rsidRPr="00D90DA3" w:rsidRDefault="007E0C4A" w:rsidP="00230DB4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0DA3">
              <w:rPr>
                <w:rFonts w:ascii="Arial" w:eastAsia="Arial" w:hAnsi="Arial" w:cs="Arial"/>
                <w:sz w:val="22"/>
              </w:rPr>
              <w:t>M682aS2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BD247" w14:textId="0548F929" w:rsidR="007E0C4A" w:rsidRPr="004E4D12" w:rsidRDefault="004E4D12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color w:val="000000" w:themeColor="text1"/>
                <w:lang w:val="az-Latn-AZ"/>
              </w:rPr>
              <w:t>21</w:t>
            </w:r>
          </w:p>
        </w:tc>
        <w:tc>
          <w:tcPr>
            <w:tcW w:w="3964" w:type="dxa"/>
            <w:gridSpan w:val="2"/>
            <w:vAlign w:val="center"/>
          </w:tcPr>
          <w:p w14:paraId="0EEEB581" w14:textId="28FD01D8" w:rsidR="007E0C4A" w:rsidRPr="004E4D12" w:rsidRDefault="007E0C4A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eastAsia="Arial" w:hAnsi="Arial" w:cs="Arial"/>
              </w:rPr>
              <w:t>Zərərli Proqramların analizi</w:t>
            </w:r>
          </w:p>
        </w:tc>
        <w:tc>
          <w:tcPr>
            <w:tcW w:w="2268" w:type="dxa"/>
            <w:vAlign w:val="center"/>
          </w:tcPr>
          <w:p w14:paraId="76B5C2D1" w14:textId="0D3C7C36" w:rsidR="007E0C4A" w:rsidRPr="004E4D12" w:rsidRDefault="007E0C4A" w:rsidP="00230DB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E4D12">
              <w:rPr>
                <w:rFonts w:ascii="Arial" w:eastAsia="Arial" w:hAnsi="Arial" w:cs="Arial"/>
              </w:rPr>
              <w:t>Aysel Tağıyeva</w:t>
            </w:r>
          </w:p>
        </w:tc>
        <w:tc>
          <w:tcPr>
            <w:tcW w:w="860" w:type="dxa"/>
            <w:vAlign w:val="center"/>
          </w:tcPr>
          <w:p w14:paraId="35FFCB88" w14:textId="77777777" w:rsidR="007E0C4A" w:rsidRPr="004E4D12" w:rsidRDefault="007E0C4A" w:rsidP="00230DB4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75" w:type="dxa"/>
            <w:vAlign w:val="center"/>
          </w:tcPr>
          <w:p w14:paraId="312FE0C5" w14:textId="3C35D246" w:rsidR="007E0C4A" w:rsidRPr="004E4D12" w:rsidRDefault="007E0C4A" w:rsidP="00E57D5E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</w:rPr>
              <w:t>18:30</w:t>
            </w:r>
          </w:p>
        </w:tc>
      </w:tr>
      <w:tr w:rsidR="007E0C4A" w:rsidRPr="004E4D12" w14:paraId="062A5BCD" w14:textId="77777777" w:rsidTr="00E57D5E">
        <w:trPr>
          <w:trHeight w:val="2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CE883" w14:textId="77777777" w:rsidR="007E0C4A" w:rsidRPr="004E4D12" w:rsidRDefault="007E0C4A" w:rsidP="007E0C4A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0D1E4" w14:textId="6475D4B1" w:rsidR="007E0C4A" w:rsidRPr="00D90DA3" w:rsidRDefault="007E0C4A" w:rsidP="00230DB4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0DA3">
              <w:rPr>
                <w:rFonts w:ascii="Arial" w:eastAsia="Arial" w:hAnsi="Arial" w:cs="Arial"/>
                <w:sz w:val="22"/>
              </w:rPr>
              <w:t>M682aS3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0EBAD" w14:textId="15BDB155" w:rsidR="007E0C4A" w:rsidRPr="004E4D12" w:rsidRDefault="004E4D12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color w:val="000000" w:themeColor="text1"/>
                <w:lang w:val="az-Latn-AZ"/>
              </w:rPr>
              <w:t>22</w:t>
            </w:r>
          </w:p>
        </w:tc>
        <w:tc>
          <w:tcPr>
            <w:tcW w:w="3964" w:type="dxa"/>
            <w:gridSpan w:val="2"/>
            <w:vAlign w:val="center"/>
          </w:tcPr>
          <w:p w14:paraId="108E0924" w14:textId="176D8988" w:rsidR="007E0C4A" w:rsidRPr="004E4D12" w:rsidRDefault="007E0C4A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eastAsia="Arial" w:hAnsi="Arial" w:cs="Arial"/>
              </w:rPr>
              <w:t>Blokçeyn texnologiyaları</w:t>
            </w:r>
          </w:p>
        </w:tc>
        <w:tc>
          <w:tcPr>
            <w:tcW w:w="2268" w:type="dxa"/>
            <w:vAlign w:val="center"/>
          </w:tcPr>
          <w:p w14:paraId="340173E2" w14:textId="6041EA37" w:rsidR="007E0C4A" w:rsidRPr="004E4D12" w:rsidRDefault="007E0C4A" w:rsidP="00230DB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E4D12">
              <w:rPr>
                <w:rFonts w:ascii="Arial" w:eastAsia="Arial" w:hAnsi="Arial" w:cs="Arial"/>
              </w:rPr>
              <w:t>Orxan Musayev</w:t>
            </w:r>
          </w:p>
        </w:tc>
        <w:tc>
          <w:tcPr>
            <w:tcW w:w="860" w:type="dxa"/>
            <w:vAlign w:val="center"/>
          </w:tcPr>
          <w:p w14:paraId="36C77BB8" w14:textId="77777777" w:rsidR="007E0C4A" w:rsidRPr="004E4D12" w:rsidRDefault="007E0C4A" w:rsidP="00230DB4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75" w:type="dxa"/>
            <w:vAlign w:val="center"/>
          </w:tcPr>
          <w:p w14:paraId="1DE21AC9" w14:textId="77D0937B" w:rsidR="007E0C4A" w:rsidRPr="004E4D12" w:rsidRDefault="007E0C4A" w:rsidP="00E57D5E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</w:rPr>
              <w:t>18:30</w:t>
            </w:r>
          </w:p>
        </w:tc>
      </w:tr>
      <w:tr w:rsidR="007E0C4A" w:rsidRPr="004E4D12" w14:paraId="259AD693" w14:textId="77777777" w:rsidTr="00E57D5E">
        <w:trPr>
          <w:trHeight w:val="2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08597" w14:textId="77777777" w:rsidR="007E0C4A" w:rsidRPr="004E4D12" w:rsidRDefault="007E0C4A" w:rsidP="007E0C4A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1BB95" w14:textId="577E4865" w:rsidR="007E0C4A" w:rsidRPr="00D90DA3" w:rsidRDefault="007E0C4A" w:rsidP="00230DB4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0DA3">
              <w:rPr>
                <w:rFonts w:ascii="Arial" w:eastAsia="Arial" w:hAnsi="Arial" w:cs="Arial"/>
                <w:sz w:val="22"/>
              </w:rPr>
              <w:t>M682aS4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63924" w14:textId="5CA044C9" w:rsidR="007E0C4A" w:rsidRPr="004E4D12" w:rsidRDefault="004E4D12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color w:val="000000" w:themeColor="text1"/>
                <w:lang w:val="az-Latn-AZ"/>
              </w:rPr>
              <w:t>22</w:t>
            </w:r>
          </w:p>
        </w:tc>
        <w:tc>
          <w:tcPr>
            <w:tcW w:w="3964" w:type="dxa"/>
            <w:gridSpan w:val="2"/>
            <w:vAlign w:val="center"/>
          </w:tcPr>
          <w:p w14:paraId="6F2AF736" w14:textId="5BC32894" w:rsidR="007E0C4A" w:rsidRPr="004E4D12" w:rsidRDefault="007E0C4A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eastAsia="Arial" w:hAnsi="Arial" w:cs="Arial"/>
              </w:rPr>
              <w:t>Kompüter şəbəkələrinin təhlükəsizliyi</w:t>
            </w:r>
          </w:p>
        </w:tc>
        <w:tc>
          <w:tcPr>
            <w:tcW w:w="2268" w:type="dxa"/>
            <w:vAlign w:val="center"/>
          </w:tcPr>
          <w:p w14:paraId="0EBF9CCF" w14:textId="68F8A57B" w:rsidR="007E0C4A" w:rsidRPr="004E4D12" w:rsidRDefault="007E0C4A" w:rsidP="00230DB4">
            <w:pPr>
              <w:spacing w:after="50"/>
              <w:ind w:right="103"/>
              <w:jc w:val="center"/>
              <w:rPr>
                <w:rFonts w:ascii="Arial" w:hAnsi="Arial" w:cs="Arial"/>
              </w:rPr>
            </w:pPr>
            <w:r w:rsidRPr="004E4D12">
              <w:rPr>
                <w:rFonts w:ascii="Arial" w:eastAsia="Arial" w:hAnsi="Arial" w:cs="Arial"/>
              </w:rPr>
              <w:t>Abdulhüseyn</w:t>
            </w:r>
          </w:p>
          <w:p w14:paraId="5E5ACA5A" w14:textId="25F15938" w:rsidR="007E0C4A" w:rsidRPr="004E4D12" w:rsidRDefault="007E0C4A" w:rsidP="00230DB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E4D12">
              <w:rPr>
                <w:rFonts w:ascii="Arial" w:eastAsia="Arial" w:hAnsi="Arial" w:cs="Arial"/>
              </w:rPr>
              <w:t>Ağayev</w:t>
            </w:r>
          </w:p>
        </w:tc>
        <w:tc>
          <w:tcPr>
            <w:tcW w:w="860" w:type="dxa"/>
            <w:vAlign w:val="center"/>
          </w:tcPr>
          <w:p w14:paraId="5C11C2B9" w14:textId="77777777" w:rsidR="007E0C4A" w:rsidRPr="004E4D12" w:rsidRDefault="007E0C4A" w:rsidP="00230DB4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75" w:type="dxa"/>
            <w:vAlign w:val="center"/>
          </w:tcPr>
          <w:p w14:paraId="30681FDB" w14:textId="17B6BD89" w:rsidR="007E0C4A" w:rsidRPr="004E4D12" w:rsidRDefault="007E0C4A" w:rsidP="00E57D5E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</w:rPr>
              <w:t>18:30</w:t>
            </w:r>
          </w:p>
        </w:tc>
      </w:tr>
      <w:tr w:rsidR="007E0C4A" w:rsidRPr="004E4D12" w14:paraId="45B42ECF" w14:textId="77777777" w:rsidTr="00E57D5E">
        <w:trPr>
          <w:trHeight w:val="20"/>
        </w:trPr>
        <w:tc>
          <w:tcPr>
            <w:tcW w:w="1080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E684E" w14:textId="36F884A6" w:rsidR="007E0C4A" w:rsidRPr="004E4D12" w:rsidRDefault="007E0C4A" w:rsidP="00E57D5E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b/>
                <w:color w:val="000000" w:themeColor="text1"/>
                <w:lang w:val="az-Latn-AZ"/>
              </w:rPr>
              <w:t>16.06.2023-cü il</w:t>
            </w:r>
          </w:p>
        </w:tc>
      </w:tr>
      <w:tr w:rsidR="00E57D5E" w:rsidRPr="004E4D12" w14:paraId="5FB28DEE" w14:textId="77777777" w:rsidTr="00E57D5E">
        <w:trPr>
          <w:trHeight w:val="2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49710" w14:textId="77777777" w:rsidR="00E57D5E" w:rsidRPr="004E4D12" w:rsidRDefault="00E57D5E" w:rsidP="00E57D5E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40ED1" w14:textId="77059CD5" w:rsidR="00E57D5E" w:rsidRPr="00D90DA3" w:rsidRDefault="00E57D5E" w:rsidP="00E57D5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0DA3">
              <w:rPr>
                <w:rFonts w:ascii="Arial" w:eastAsia="Arial" w:hAnsi="Arial" w:cs="Arial"/>
                <w:sz w:val="22"/>
              </w:rPr>
              <w:t>M152aS1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91EC6" w14:textId="34F4CD51" w:rsidR="00E57D5E" w:rsidRPr="004E4D12" w:rsidRDefault="004E4D12" w:rsidP="00E57D5E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color w:val="000000" w:themeColor="text1"/>
                <w:lang w:val="az-Latn-AZ"/>
              </w:rPr>
              <w:t>22</w:t>
            </w:r>
          </w:p>
        </w:tc>
        <w:tc>
          <w:tcPr>
            <w:tcW w:w="3964" w:type="dxa"/>
            <w:gridSpan w:val="2"/>
            <w:vAlign w:val="center"/>
          </w:tcPr>
          <w:p w14:paraId="712E6A44" w14:textId="2D5E90FD" w:rsidR="00E57D5E" w:rsidRPr="004E4D12" w:rsidRDefault="00E57D5E" w:rsidP="00E57D5E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eastAsia="Arial" w:hAnsi="Arial" w:cs="Arial"/>
              </w:rPr>
              <w:t>Anbar ehtiyatlarının idarə olunması</w:t>
            </w:r>
          </w:p>
        </w:tc>
        <w:tc>
          <w:tcPr>
            <w:tcW w:w="2268" w:type="dxa"/>
            <w:vAlign w:val="center"/>
          </w:tcPr>
          <w:p w14:paraId="1CAFB8D4" w14:textId="379F4138" w:rsidR="00E57D5E" w:rsidRPr="004E4D12" w:rsidRDefault="00E57D5E" w:rsidP="000C546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E4D12">
              <w:rPr>
                <w:rFonts w:ascii="Arial" w:eastAsia="Arial" w:hAnsi="Arial" w:cs="Arial"/>
              </w:rPr>
              <w:t xml:space="preserve">Axundov Qəzənfər </w:t>
            </w:r>
          </w:p>
        </w:tc>
        <w:tc>
          <w:tcPr>
            <w:tcW w:w="860" w:type="dxa"/>
            <w:vAlign w:val="center"/>
          </w:tcPr>
          <w:p w14:paraId="1C5255E4" w14:textId="77777777" w:rsidR="00E57D5E" w:rsidRPr="004E4D12" w:rsidRDefault="00E57D5E" w:rsidP="00E57D5E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75" w:type="dxa"/>
            <w:vAlign w:val="center"/>
          </w:tcPr>
          <w:p w14:paraId="1DB5BA23" w14:textId="5E7FBF20" w:rsidR="00E57D5E" w:rsidRPr="004E4D12" w:rsidRDefault="00E57D5E" w:rsidP="00E57D5E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</w:rPr>
              <w:t>18:30</w:t>
            </w:r>
          </w:p>
        </w:tc>
      </w:tr>
      <w:tr w:rsidR="00E57D5E" w:rsidRPr="004E4D12" w14:paraId="1643C925" w14:textId="77777777" w:rsidTr="00E57D5E">
        <w:trPr>
          <w:trHeight w:val="2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1C7C4" w14:textId="77777777" w:rsidR="00E57D5E" w:rsidRPr="004E4D12" w:rsidRDefault="00E57D5E" w:rsidP="00E57D5E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95B35" w14:textId="5FFF643A" w:rsidR="00E57D5E" w:rsidRPr="00D90DA3" w:rsidRDefault="00E57D5E" w:rsidP="00E57D5E">
            <w:pPr>
              <w:jc w:val="center"/>
              <w:rPr>
                <w:rFonts w:ascii="Arial" w:eastAsia="Arial" w:hAnsi="Arial" w:cs="Arial"/>
                <w:sz w:val="22"/>
              </w:rPr>
            </w:pPr>
            <w:r w:rsidRPr="00D90DA3">
              <w:rPr>
                <w:rFonts w:ascii="Arial" w:eastAsia="Arial" w:hAnsi="Arial" w:cs="Arial"/>
                <w:sz w:val="22"/>
              </w:rPr>
              <w:t>M152aS2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CD226" w14:textId="108EFFF5" w:rsidR="00E57D5E" w:rsidRPr="004E4D12" w:rsidRDefault="004E4D12" w:rsidP="00E57D5E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color w:val="000000" w:themeColor="text1"/>
                <w:lang w:val="az-Latn-AZ"/>
              </w:rPr>
              <w:t>23</w:t>
            </w:r>
          </w:p>
        </w:tc>
        <w:tc>
          <w:tcPr>
            <w:tcW w:w="3964" w:type="dxa"/>
            <w:gridSpan w:val="2"/>
            <w:vAlign w:val="center"/>
          </w:tcPr>
          <w:p w14:paraId="53C6EA19" w14:textId="63FC0B5A" w:rsidR="00E57D5E" w:rsidRPr="004E4D12" w:rsidRDefault="00E57D5E" w:rsidP="00E57D5E">
            <w:pPr>
              <w:jc w:val="center"/>
              <w:rPr>
                <w:rFonts w:ascii="Arial" w:eastAsia="Arial" w:hAnsi="Arial" w:cs="Arial"/>
              </w:rPr>
            </w:pPr>
            <w:r w:rsidRPr="004E4D12">
              <w:rPr>
                <w:rFonts w:ascii="Arial" w:eastAsia="Arial" w:hAnsi="Arial" w:cs="Arial"/>
              </w:rPr>
              <w:t>Logistika sistemlərində proqram təminatları</w:t>
            </w:r>
          </w:p>
        </w:tc>
        <w:tc>
          <w:tcPr>
            <w:tcW w:w="2268" w:type="dxa"/>
            <w:vAlign w:val="center"/>
          </w:tcPr>
          <w:p w14:paraId="110FA94F" w14:textId="7395D45D" w:rsidR="00E57D5E" w:rsidRPr="004E4D12" w:rsidRDefault="00E57D5E" w:rsidP="000C5466">
            <w:pPr>
              <w:jc w:val="center"/>
              <w:rPr>
                <w:rFonts w:ascii="Arial" w:eastAsia="Arial" w:hAnsi="Arial" w:cs="Arial"/>
              </w:rPr>
            </w:pPr>
            <w:r w:rsidRPr="004E4D12">
              <w:rPr>
                <w:rFonts w:ascii="Arial" w:eastAsia="Arial" w:hAnsi="Arial" w:cs="Arial"/>
              </w:rPr>
              <w:t xml:space="preserve">Verdiyev Turan </w:t>
            </w:r>
          </w:p>
        </w:tc>
        <w:tc>
          <w:tcPr>
            <w:tcW w:w="860" w:type="dxa"/>
            <w:vAlign w:val="center"/>
          </w:tcPr>
          <w:p w14:paraId="20DF0894" w14:textId="77777777" w:rsidR="00E57D5E" w:rsidRPr="004E4D12" w:rsidRDefault="00E57D5E" w:rsidP="00E57D5E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75" w:type="dxa"/>
            <w:vAlign w:val="center"/>
          </w:tcPr>
          <w:p w14:paraId="2758D72E" w14:textId="65D425C2" w:rsidR="00E57D5E" w:rsidRPr="004E4D12" w:rsidRDefault="00E57D5E" w:rsidP="00E57D5E">
            <w:pPr>
              <w:jc w:val="center"/>
              <w:rPr>
                <w:rFonts w:ascii="Arial" w:hAnsi="Arial" w:cs="Arial"/>
              </w:rPr>
            </w:pPr>
            <w:r w:rsidRPr="004E4D12">
              <w:rPr>
                <w:rFonts w:ascii="Arial" w:hAnsi="Arial" w:cs="Arial"/>
              </w:rPr>
              <w:t>18:30</w:t>
            </w:r>
          </w:p>
        </w:tc>
      </w:tr>
      <w:tr w:rsidR="007E0C4A" w:rsidRPr="004E4D12" w14:paraId="4B8503F7" w14:textId="77777777" w:rsidTr="00E57D5E">
        <w:trPr>
          <w:trHeight w:val="2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750BD" w14:textId="77777777" w:rsidR="007E0C4A" w:rsidRPr="004E4D12" w:rsidRDefault="007E0C4A" w:rsidP="007E0C4A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11D2F" w14:textId="2AAD4A13" w:rsidR="007E0C4A" w:rsidRPr="00D90DA3" w:rsidRDefault="007E0C4A" w:rsidP="00230DB4">
            <w:pPr>
              <w:jc w:val="center"/>
              <w:rPr>
                <w:rFonts w:ascii="Arial" w:eastAsia="Arial" w:hAnsi="Arial" w:cs="Arial"/>
                <w:sz w:val="22"/>
              </w:rPr>
            </w:pPr>
            <w:r w:rsidRPr="00D90DA3">
              <w:rPr>
                <w:rFonts w:ascii="Arial" w:eastAsia="Arial" w:hAnsi="Arial" w:cs="Arial"/>
                <w:sz w:val="22"/>
              </w:rPr>
              <w:t>M682aS1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9423C" w14:textId="669B8EBB" w:rsidR="007E0C4A" w:rsidRPr="004E4D12" w:rsidRDefault="004E4D12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color w:val="000000" w:themeColor="text1"/>
                <w:lang w:val="az-Latn-AZ"/>
              </w:rPr>
              <w:t>23</w:t>
            </w:r>
          </w:p>
        </w:tc>
        <w:tc>
          <w:tcPr>
            <w:tcW w:w="3964" w:type="dxa"/>
            <w:gridSpan w:val="2"/>
            <w:vAlign w:val="center"/>
          </w:tcPr>
          <w:p w14:paraId="7C3EA713" w14:textId="54FF8D8C" w:rsidR="007E0C4A" w:rsidRPr="004E4D12" w:rsidRDefault="007E0C4A" w:rsidP="00230DB4">
            <w:pPr>
              <w:jc w:val="center"/>
              <w:rPr>
                <w:rFonts w:ascii="Arial" w:eastAsia="Arial" w:hAnsi="Arial" w:cs="Arial"/>
              </w:rPr>
            </w:pPr>
            <w:r w:rsidRPr="004E4D12">
              <w:rPr>
                <w:rFonts w:ascii="Arial" w:eastAsia="Arial" w:hAnsi="Arial" w:cs="Arial"/>
              </w:rPr>
              <w:t>Kibertəhlükəsizliyin menecment sistemləri</w:t>
            </w:r>
          </w:p>
        </w:tc>
        <w:tc>
          <w:tcPr>
            <w:tcW w:w="2268" w:type="dxa"/>
            <w:vAlign w:val="center"/>
          </w:tcPr>
          <w:p w14:paraId="0A9C7559" w14:textId="6AE61B1C" w:rsidR="007E0C4A" w:rsidRPr="004E4D12" w:rsidRDefault="007E0C4A" w:rsidP="00230DB4">
            <w:pPr>
              <w:jc w:val="center"/>
              <w:rPr>
                <w:rFonts w:ascii="Arial" w:eastAsia="Arial" w:hAnsi="Arial" w:cs="Arial"/>
              </w:rPr>
            </w:pPr>
            <w:r w:rsidRPr="004E4D12">
              <w:rPr>
                <w:rFonts w:ascii="Arial" w:eastAsia="Arial" w:hAnsi="Arial" w:cs="Arial"/>
              </w:rPr>
              <w:t>Rahib Ağababayev</w:t>
            </w:r>
          </w:p>
        </w:tc>
        <w:tc>
          <w:tcPr>
            <w:tcW w:w="860" w:type="dxa"/>
            <w:vAlign w:val="center"/>
          </w:tcPr>
          <w:p w14:paraId="2F4E8B1C" w14:textId="77777777" w:rsidR="007E0C4A" w:rsidRPr="004E4D12" w:rsidRDefault="007E0C4A" w:rsidP="00230DB4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75" w:type="dxa"/>
            <w:vAlign w:val="center"/>
          </w:tcPr>
          <w:p w14:paraId="733B785A" w14:textId="46565713" w:rsidR="007E0C4A" w:rsidRPr="004E4D12" w:rsidRDefault="007E0C4A" w:rsidP="00E57D5E">
            <w:pPr>
              <w:jc w:val="center"/>
              <w:rPr>
                <w:rFonts w:ascii="Arial" w:hAnsi="Arial" w:cs="Arial"/>
              </w:rPr>
            </w:pPr>
            <w:r w:rsidRPr="004E4D12">
              <w:rPr>
                <w:rFonts w:ascii="Arial" w:hAnsi="Arial" w:cs="Arial"/>
              </w:rPr>
              <w:t>18:30</w:t>
            </w:r>
          </w:p>
        </w:tc>
      </w:tr>
      <w:tr w:rsidR="007E0C4A" w:rsidRPr="004E4D12" w14:paraId="000EF0F6" w14:textId="77777777" w:rsidTr="00E57D5E">
        <w:trPr>
          <w:trHeight w:val="2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BCCA9" w14:textId="77777777" w:rsidR="007E0C4A" w:rsidRPr="004E4D12" w:rsidRDefault="007E0C4A" w:rsidP="007E0C4A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74A22" w14:textId="084FA376" w:rsidR="007E0C4A" w:rsidRPr="00D90DA3" w:rsidRDefault="007E0C4A" w:rsidP="00230DB4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0DA3">
              <w:rPr>
                <w:rFonts w:ascii="Arial" w:eastAsia="Arial" w:hAnsi="Arial" w:cs="Arial"/>
                <w:sz w:val="22"/>
              </w:rPr>
              <w:t>M682aS2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3D2EB" w14:textId="1BE1FEC6" w:rsidR="007E0C4A" w:rsidRPr="004E4D12" w:rsidRDefault="004E4D12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color w:val="000000" w:themeColor="text1"/>
                <w:lang w:val="az-Latn-AZ"/>
              </w:rPr>
              <w:t>21</w:t>
            </w:r>
          </w:p>
        </w:tc>
        <w:tc>
          <w:tcPr>
            <w:tcW w:w="3964" w:type="dxa"/>
            <w:gridSpan w:val="2"/>
            <w:vAlign w:val="center"/>
          </w:tcPr>
          <w:p w14:paraId="288F4FAC" w14:textId="18AAE68D" w:rsidR="007E0C4A" w:rsidRPr="004E4D12" w:rsidRDefault="007E0C4A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eastAsia="Arial" w:hAnsi="Arial" w:cs="Arial"/>
              </w:rPr>
              <w:t>Blokçeyn texnologiyaları</w:t>
            </w:r>
          </w:p>
        </w:tc>
        <w:tc>
          <w:tcPr>
            <w:tcW w:w="2268" w:type="dxa"/>
            <w:vAlign w:val="center"/>
          </w:tcPr>
          <w:p w14:paraId="1CF04C35" w14:textId="6F5B7FEB" w:rsidR="007E0C4A" w:rsidRPr="004E4D12" w:rsidRDefault="007E0C4A" w:rsidP="00230DB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E4D12">
              <w:rPr>
                <w:rFonts w:ascii="Arial" w:eastAsia="Arial" w:hAnsi="Arial" w:cs="Arial"/>
              </w:rPr>
              <w:t>Əzimə Abasova</w:t>
            </w:r>
          </w:p>
        </w:tc>
        <w:tc>
          <w:tcPr>
            <w:tcW w:w="860" w:type="dxa"/>
            <w:vAlign w:val="center"/>
          </w:tcPr>
          <w:p w14:paraId="49A8551C" w14:textId="77777777" w:rsidR="007E0C4A" w:rsidRPr="004E4D12" w:rsidRDefault="007E0C4A" w:rsidP="00230DB4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75" w:type="dxa"/>
            <w:vAlign w:val="center"/>
          </w:tcPr>
          <w:p w14:paraId="59D5F46D" w14:textId="24D361BF" w:rsidR="007E0C4A" w:rsidRPr="004E4D12" w:rsidRDefault="007E0C4A" w:rsidP="00E57D5E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</w:rPr>
              <w:t>18:30</w:t>
            </w:r>
          </w:p>
        </w:tc>
      </w:tr>
      <w:tr w:rsidR="007E0C4A" w:rsidRPr="004E4D12" w14:paraId="5FEE4EF5" w14:textId="77777777" w:rsidTr="00E57D5E">
        <w:trPr>
          <w:trHeight w:val="2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ECE67" w14:textId="77777777" w:rsidR="007E0C4A" w:rsidRPr="004E4D12" w:rsidRDefault="007E0C4A" w:rsidP="007E0C4A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138BB" w14:textId="23E21BB9" w:rsidR="007E0C4A" w:rsidRPr="00D90DA3" w:rsidRDefault="007E0C4A" w:rsidP="00230DB4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0DA3">
              <w:rPr>
                <w:rFonts w:ascii="Arial" w:eastAsia="Arial" w:hAnsi="Arial" w:cs="Arial"/>
                <w:sz w:val="22"/>
              </w:rPr>
              <w:t>M682aS3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A5A52" w14:textId="6AB40E44" w:rsidR="007E0C4A" w:rsidRPr="004E4D12" w:rsidRDefault="004E4D12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color w:val="000000" w:themeColor="text1"/>
                <w:lang w:val="az-Latn-AZ"/>
              </w:rPr>
              <w:t>22</w:t>
            </w:r>
          </w:p>
        </w:tc>
        <w:tc>
          <w:tcPr>
            <w:tcW w:w="3964" w:type="dxa"/>
            <w:gridSpan w:val="2"/>
            <w:vAlign w:val="center"/>
          </w:tcPr>
          <w:p w14:paraId="7F179CFB" w14:textId="24474C44" w:rsidR="007E0C4A" w:rsidRPr="004E4D12" w:rsidRDefault="007E0C4A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eastAsia="Arial" w:hAnsi="Arial" w:cs="Arial"/>
              </w:rPr>
              <w:t>Zərərli Proqramların analizi</w:t>
            </w:r>
          </w:p>
        </w:tc>
        <w:tc>
          <w:tcPr>
            <w:tcW w:w="2268" w:type="dxa"/>
            <w:vAlign w:val="center"/>
          </w:tcPr>
          <w:p w14:paraId="3642B377" w14:textId="5E4583C6" w:rsidR="007E0C4A" w:rsidRPr="004E4D12" w:rsidRDefault="007E0C4A" w:rsidP="00230DB4">
            <w:pPr>
              <w:spacing w:after="13"/>
              <w:ind w:right="106"/>
              <w:jc w:val="center"/>
              <w:rPr>
                <w:rFonts w:ascii="Arial" w:hAnsi="Arial" w:cs="Arial"/>
              </w:rPr>
            </w:pPr>
            <w:r w:rsidRPr="004E4D12">
              <w:rPr>
                <w:rFonts w:ascii="Arial" w:eastAsia="Arial" w:hAnsi="Arial" w:cs="Arial"/>
              </w:rPr>
              <w:t>Adilə</w:t>
            </w:r>
          </w:p>
          <w:p w14:paraId="47EE34EE" w14:textId="2BDD302D" w:rsidR="007E0C4A" w:rsidRPr="004E4D12" w:rsidRDefault="007E0C4A" w:rsidP="00230DB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E4D12">
              <w:rPr>
                <w:rFonts w:ascii="Arial" w:eastAsia="Arial" w:hAnsi="Arial" w:cs="Arial"/>
              </w:rPr>
              <w:t>İmamverdiyeva</w:t>
            </w:r>
          </w:p>
        </w:tc>
        <w:tc>
          <w:tcPr>
            <w:tcW w:w="860" w:type="dxa"/>
            <w:vAlign w:val="center"/>
          </w:tcPr>
          <w:p w14:paraId="18717018" w14:textId="77777777" w:rsidR="007E0C4A" w:rsidRPr="004E4D12" w:rsidRDefault="007E0C4A" w:rsidP="00230DB4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75" w:type="dxa"/>
            <w:vAlign w:val="center"/>
          </w:tcPr>
          <w:p w14:paraId="52E61632" w14:textId="5C599E66" w:rsidR="007E0C4A" w:rsidRPr="004E4D12" w:rsidRDefault="007E0C4A" w:rsidP="00E57D5E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</w:rPr>
              <w:t>18:30</w:t>
            </w:r>
          </w:p>
        </w:tc>
      </w:tr>
      <w:tr w:rsidR="007E0C4A" w:rsidRPr="004E4D12" w14:paraId="6EBC5234" w14:textId="77777777" w:rsidTr="00E57D5E">
        <w:trPr>
          <w:trHeight w:val="2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80231" w14:textId="77777777" w:rsidR="007E0C4A" w:rsidRPr="004E4D12" w:rsidRDefault="007E0C4A" w:rsidP="007E0C4A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8EEF0" w14:textId="5F8E01BE" w:rsidR="007E0C4A" w:rsidRPr="00D90DA3" w:rsidRDefault="007E0C4A" w:rsidP="00230DB4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0DA3">
              <w:rPr>
                <w:rFonts w:ascii="Arial" w:eastAsia="Arial" w:hAnsi="Arial" w:cs="Arial"/>
                <w:sz w:val="22"/>
              </w:rPr>
              <w:t>M682aS4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33E90" w14:textId="0B529186" w:rsidR="007E0C4A" w:rsidRPr="004E4D12" w:rsidRDefault="004E4D12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color w:val="000000" w:themeColor="text1"/>
                <w:lang w:val="az-Latn-AZ"/>
              </w:rPr>
              <w:t>22</w:t>
            </w:r>
          </w:p>
        </w:tc>
        <w:tc>
          <w:tcPr>
            <w:tcW w:w="3964" w:type="dxa"/>
            <w:gridSpan w:val="2"/>
            <w:vAlign w:val="center"/>
          </w:tcPr>
          <w:p w14:paraId="4013D7D4" w14:textId="65E5B63B" w:rsidR="007E0C4A" w:rsidRPr="004E4D12" w:rsidRDefault="007E0C4A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eastAsia="Arial" w:hAnsi="Arial" w:cs="Arial"/>
              </w:rPr>
              <w:t>Zərərli Proqramların analizi</w:t>
            </w:r>
          </w:p>
        </w:tc>
        <w:tc>
          <w:tcPr>
            <w:tcW w:w="2268" w:type="dxa"/>
            <w:vAlign w:val="center"/>
          </w:tcPr>
          <w:p w14:paraId="544BBEB9" w14:textId="388CD7F7" w:rsidR="007E0C4A" w:rsidRPr="004E4D12" w:rsidRDefault="007E0C4A" w:rsidP="00230DB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E4D12">
              <w:rPr>
                <w:rFonts w:ascii="Arial" w:eastAsia="Arial" w:hAnsi="Arial" w:cs="Arial"/>
              </w:rPr>
              <w:t>Aysel Tağıyeva</w:t>
            </w:r>
          </w:p>
        </w:tc>
        <w:tc>
          <w:tcPr>
            <w:tcW w:w="860" w:type="dxa"/>
            <w:vAlign w:val="center"/>
          </w:tcPr>
          <w:p w14:paraId="78E0AFD2" w14:textId="77777777" w:rsidR="007E0C4A" w:rsidRPr="004E4D12" w:rsidRDefault="007E0C4A" w:rsidP="00230DB4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75" w:type="dxa"/>
            <w:vAlign w:val="center"/>
          </w:tcPr>
          <w:p w14:paraId="5EC60BB7" w14:textId="751E89DD" w:rsidR="007E0C4A" w:rsidRPr="004E4D12" w:rsidRDefault="007E0C4A" w:rsidP="00E57D5E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</w:rPr>
              <w:t>18:30</w:t>
            </w:r>
          </w:p>
        </w:tc>
      </w:tr>
      <w:tr w:rsidR="007E0C4A" w:rsidRPr="004E4D12" w14:paraId="684C3BD2" w14:textId="77777777" w:rsidTr="00E57D5E">
        <w:trPr>
          <w:trHeight w:val="20"/>
        </w:trPr>
        <w:tc>
          <w:tcPr>
            <w:tcW w:w="1080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ABC08" w14:textId="0E45F31A" w:rsidR="007E0C4A" w:rsidRPr="004E4D12" w:rsidRDefault="007E0C4A" w:rsidP="00E57D5E">
            <w:pPr>
              <w:jc w:val="center"/>
              <w:rPr>
                <w:rFonts w:ascii="Arial" w:hAnsi="Arial" w:cs="Arial"/>
              </w:rPr>
            </w:pPr>
            <w:r w:rsidRPr="004E4D12">
              <w:rPr>
                <w:rFonts w:ascii="Arial" w:hAnsi="Arial" w:cs="Arial"/>
                <w:b/>
                <w:color w:val="000000" w:themeColor="text1"/>
                <w:lang w:val="az-Latn-AZ"/>
              </w:rPr>
              <w:t>19.06.2023-cü il</w:t>
            </w:r>
          </w:p>
        </w:tc>
      </w:tr>
      <w:tr w:rsidR="00E57D5E" w:rsidRPr="004E4D12" w14:paraId="16A0F641" w14:textId="77777777" w:rsidTr="00E57D5E">
        <w:trPr>
          <w:trHeight w:val="419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242B1" w14:textId="77777777" w:rsidR="00E57D5E" w:rsidRPr="004E4D12" w:rsidRDefault="00E57D5E" w:rsidP="00E57D5E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54ADB" w14:textId="2C8BF427" w:rsidR="00E57D5E" w:rsidRPr="00D90DA3" w:rsidRDefault="00E57D5E" w:rsidP="00E57D5E">
            <w:pPr>
              <w:jc w:val="center"/>
              <w:rPr>
                <w:rFonts w:ascii="Arial" w:hAnsi="Arial" w:cs="Arial"/>
                <w:sz w:val="22"/>
              </w:rPr>
            </w:pPr>
            <w:r w:rsidRPr="00D90DA3">
              <w:rPr>
                <w:rFonts w:ascii="Arial" w:eastAsia="Arial" w:hAnsi="Arial" w:cs="Arial"/>
                <w:sz w:val="22"/>
              </w:rPr>
              <w:t>M152aS1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58322" w14:textId="676FCC9A" w:rsidR="00E57D5E" w:rsidRPr="004E4D12" w:rsidRDefault="004E4D12" w:rsidP="00E57D5E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color w:val="000000" w:themeColor="text1"/>
                <w:lang w:val="az-Latn-AZ"/>
              </w:rPr>
              <w:t>22</w:t>
            </w:r>
          </w:p>
        </w:tc>
        <w:tc>
          <w:tcPr>
            <w:tcW w:w="3964" w:type="dxa"/>
            <w:gridSpan w:val="2"/>
            <w:vAlign w:val="center"/>
          </w:tcPr>
          <w:p w14:paraId="0D348573" w14:textId="10224F7E" w:rsidR="00E57D5E" w:rsidRPr="004E4D12" w:rsidRDefault="00E57D5E" w:rsidP="00E57D5E">
            <w:pPr>
              <w:jc w:val="center"/>
              <w:rPr>
                <w:rFonts w:ascii="Arial" w:hAnsi="Arial" w:cs="Arial"/>
                <w:lang w:val="az-Latn-AZ"/>
              </w:rPr>
            </w:pPr>
            <w:r w:rsidRPr="004E4D12">
              <w:rPr>
                <w:rFonts w:ascii="Arial" w:eastAsia="Arial" w:hAnsi="Arial" w:cs="Arial"/>
              </w:rPr>
              <w:t>Logistika sistemlərində proqram təminatları</w:t>
            </w:r>
          </w:p>
        </w:tc>
        <w:tc>
          <w:tcPr>
            <w:tcW w:w="2268" w:type="dxa"/>
            <w:vAlign w:val="center"/>
          </w:tcPr>
          <w:p w14:paraId="32F034F1" w14:textId="5600D784" w:rsidR="00E57D5E" w:rsidRPr="004E4D12" w:rsidRDefault="00E57D5E" w:rsidP="000C5466">
            <w:pPr>
              <w:jc w:val="center"/>
              <w:rPr>
                <w:rFonts w:ascii="Arial" w:hAnsi="Arial" w:cs="Arial"/>
                <w:lang w:val="az-Latn-AZ"/>
              </w:rPr>
            </w:pPr>
            <w:r w:rsidRPr="004E4D12">
              <w:rPr>
                <w:rFonts w:ascii="Arial" w:eastAsia="Arial" w:hAnsi="Arial" w:cs="Arial"/>
              </w:rPr>
              <w:t xml:space="preserve">Verdiyev Turan </w:t>
            </w:r>
          </w:p>
        </w:tc>
        <w:tc>
          <w:tcPr>
            <w:tcW w:w="860" w:type="dxa"/>
            <w:vAlign w:val="center"/>
          </w:tcPr>
          <w:p w14:paraId="442BC2D0" w14:textId="77777777" w:rsidR="00E57D5E" w:rsidRPr="004E4D12" w:rsidRDefault="00E57D5E" w:rsidP="00E57D5E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75" w:type="dxa"/>
            <w:vAlign w:val="center"/>
          </w:tcPr>
          <w:p w14:paraId="5DDD876B" w14:textId="38EB9E9F" w:rsidR="00E57D5E" w:rsidRPr="004E4D12" w:rsidRDefault="00E57D5E" w:rsidP="00E57D5E">
            <w:pPr>
              <w:jc w:val="center"/>
              <w:rPr>
                <w:rFonts w:ascii="Arial" w:hAnsi="Arial" w:cs="Arial"/>
              </w:rPr>
            </w:pPr>
            <w:r w:rsidRPr="004E4D12">
              <w:rPr>
                <w:rFonts w:ascii="Arial" w:hAnsi="Arial" w:cs="Arial"/>
              </w:rPr>
              <w:t>18:30</w:t>
            </w:r>
          </w:p>
        </w:tc>
      </w:tr>
      <w:tr w:rsidR="00E57D5E" w:rsidRPr="004E4D12" w14:paraId="47BB9F4D" w14:textId="77777777" w:rsidTr="00E57D5E">
        <w:trPr>
          <w:trHeight w:val="419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01514" w14:textId="77777777" w:rsidR="00E57D5E" w:rsidRPr="004E4D12" w:rsidRDefault="00E57D5E" w:rsidP="00E57D5E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5821F" w14:textId="7606CA55" w:rsidR="00E57D5E" w:rsidRPr="00D90DA3" w:rsidRDefault="00E57D5E" w:rsidP="00E57D5E">
            <w:pPr>
              <w:jc w:val="center"/>
              <w:rPr>
                <w:rFonts w:ascii="Arial" w:eastAsia="Arial" w:hAnsi="Arial" w:cs="Arial"/>
                <w:sz w:val="22"/>
              </w:rPr>
            </w:pPr>
            <w:r w:rsidRPr="00D90DA3">
              <w:rPr>
                <w:rFonts w:ascii="Arial" w:eastAsia="Arial" w:hAnsi="Arial" w:cs="Arial"/>
                <w:sz w:val="22"/>
              </w:rPr>
              <w:t>M152aS2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DC1A5" w14:textId="44F68595" w:rsidR="00E57D5E" w:rsidRPr="004E4D12" w:rsidRDefault="004E4D12" w:rsidP="00E57D5E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color w:val="000000" w:themeColor="text1"/>
                <w:lang w:val="az-Latn-AZ"/>
              </w:rPr>
              <w:t>23</w:t>
            </w:r>
          </w:p>
        </w:tc>
        <w:tc>
          <w:tcPr>
            <w:tcW w:w="3964" w:type="dxa"/>
            <w:gridSpan w:val="2"/>
            <w:vAlign w:val="center"/>
          </w:tcPr>
          <w:p w14:paraId="6B0A9D5F" w14:textId="15D991F6" w:rsidR="00E57D5E" w:rsidRPr="004E4D12" w:rsidRDefault="00E57D5E" w:rsidP="00E57D5E">
            <w:pPr>
              <w:jc w:val="center"/>
              <w:rPr>
                <w:rFonts w:ascii="Arial" w:eastAsia="Arial" w:hAnsi="Arial" w:cs="Arial"/>
              </w:rPr>
            </w:pPr>
            <w:r w:rsidRPr="004E4D12">
              <w:rPr>
                <w:rFonts w:ascii="Arial" w:eastAsia="Arial" w:hAnsi="Arial" w:cs="Arial"/>
              </w:rPr>
              <w:t>Nəqliyyat prosesi və nəqliyyat növləri</w:t>
            </w:r>
          </w:p>
        </w:tc>
        <w:tc>
          <w:tcPr>
            <w:tcW w:w="2268" w:type="dxa"/>
            <w:vAlign w:val="center"/>
          </w:tcPr>
          <w:p w14:paraId="11443BD4" w14:textId="7958B3CC" w:rsidR="00E57D5E" w:rsidRPr="004E4D12" w:rsidRDefault="00E57D5E" w:rsidP="000C5466">
            <w:pPr>
              <w:jc w:val="center"/>
              <w:rPr>
                <w:rFonts w:ascii="Arial" w:eastAsia="Arial" w:hAnsi="Arial" w:cs="Arial"/>
              </w:rPr>
            </w:pPr>
            <w:r w:rsidRPr="004E4D12">
              <w:rPr>
                <w:rFonts w:ascii="Arial" w:eastAsia="Arial" w:hAnsi="Arial" w:cs="Arial"/>
              </w:rPr>
              <w:t xml:space="preserve">Əsgərov Sahib </w:t>
            </w:r>
          </w:p>
        </w:tc>
        <w:tc>
          <w:tcPr>
            <w:tcW w:w="860" w:type="dxa"/>
            <w:vAlign w:val="center"/>
          </w:tcPr>
          <w:p w14:paraId="01B7E04D" w14:textId="77777777" w:rsidR="00E57D5E" w:rsidRPr="004E4D12" w:rsidRDefault="00E57D5E" w:rsidP="00E57D5E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75" w:type="dxa"/>
            <w:vAlign w:val="center"/>
          </w:tcPr>
          <w:p w14:paraId="0624AADD" w14:textId="42310C55" w:rsidR="00E57D5E" w:rsidRPr="004E4D12" w:rsidRDefault="00E57D5E" w:rsidP="00E57D5E">
            <w:pPr>
              <w:jc w:val="center"/>
              <w:rPr>
                <w:rFonts w:ascii="Arial" w:hAnsi="Arial" w:cs="Arial"/>
              </w:rPr>
            </w:pPr>
            <w:r w:rsidRPr="004E4D12">
              <w:rPr>
                <w:rFonts w:ascii="Arial" w:hAnsi="Arial" w:cs="Arial"/>
              </w:rPr>
              <w:t>18:30</w:t>
            </w:r>
          </w:p>
        </w:tc>
      </w:tr>
      <w:tr w:rsidR="007E0C4A" w:rsidRPr="004E4D12" w14:paraId="6AAD5308" w14:textId="77777777" w:rsidTr="00E57D5E">
        <w:trPr>
          <w:trHeight w:val="419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014EB" w14:textId="77777777" w:rsidR="007E0C4A" w:rsidRPr="004E4D12" w:rsidRDefault="007E0C4A" w:rsidP="007E0C4A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F2302" w14:textId="13F43496" w:rsidR="007E0C4A" w:rsidRPr="00D90DA3" w:rsidRDefault="007E0C4A" w:rsidP="00230DB4">
            <w:pPr>
              <w:jc w:val="center"/>
              <w:rPr>
                <w:rFonts w:ascii="Arial" w:eastAsia="Arial" w:hAnsi="Arial" w:cs="Arial"/>
                <w:sz w:val="22"/>
              </w:rPr>
            </w:pPr>
            <w:r w:rsidRPr="00D90DA3">
              <w:rPr>
                <w:rFonts w:ascii="Arial" w:eastAsia="Arial" w:hAnsi="Arial" w:cs="Arial"/>
                <w:sz w:val="22"/>
              </w:rPr>
              <w:t>M682aS1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EE0F0" w14:textId="67FE5198" w:rsidR="007E0C4A" w:rsidRPr="004E4D12" w:rsidRDefault="004E4D12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color w:val="000000" w:themeColor="text1"/>
                <w:lang w:val="az-Latn-AZ"/>
              </w:rPr>
              <w:t>23</w:t>
            </w:r>
          </w:p>
        </w:tc>
        <w:tc>
          <w:tcPr>
            <w:tcW w:w="3964" w:type="dxa"/>
            <w:gridSpan w:val="2"/>
            <w:vAlign w:val="center"/>
          </w:tcPr>
          <w:p w14:paraId="56282F87" w14:textId="4D8E233A" w:rsidR="007E0C4A" w:rsidRPr="004E4D12" w:rsidRDefault="007E0C4A" w:rsidP="00230DB4">
            <w:pPr>
              <w:jc w:val="center"/>
              <w:rPr>
                <w:rFonts w:ascii="Arial" w:eastAsia="Arial" w:hAnsi="Arial" w:cs="Arial"/>
              </w:rPr>
            </w:pPr>
            <w:r w:rsidRPr="004E4D12">
              <w:rPr>
                <w:rFonts w:ascii="Arial" w:eastAsia="Arial" w:hAnsi="Arial" w:cs="Arial"/>
              </w:rPr>
              <w:t>Blokçeyn texnologiyaları</w:t>
            </w:r>
          </w:p>
        </w:tc>
        <w:tc>
          <w:tcPr>
            <w:tcW w:w="2268" w:type="dxa"/>
            <w:vAlign w:val="center"/>
          </w:tcPr>
          <w:p w14:paraId="5EB42DCD" w14:textId="60EA4FFF" w:rsidR="007E0C4A" w:rsidRPr="004E4D12" w:rsidRDefault="007E0C4A" w:rsidP="00230DB4">
            <w:pPr>
              <w:jc w:val="center"/>
              <w:rPr>
                <w:rFonts w:ascii="Arial" w:eastAsia="Arial" w:hAnsi="Arial" w:cs="Arial"/>
              </w:rPr>
            </w:pPr>
            <w:r w:rsidRPr="004E4D12">
              <w:rPr>
                <w:rFonts w:ascii="Arial" w:eastAsia="Arial" w:hAnsi="Arial" w:cs="Arial"/>
              </w:rPr>
              <w:t>Orxan Musayev</w:t>
            </w:r>
          </w:p>
        </w:tc>
        <w:tc>
          <w:tcPr>
            <w:tcW w:w="860" w:type="dxa"/>
            <w:vAlign w:val="center"/>
          </w:tcPr>
          <w:p w14:paraId="414DF08F" w14:textId="77777777" w:rsidR="007E0C4A" w:rsidRPr="004E4D12" w:rsidRDefault="007E0C4A" w:rsidP="00230DB4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75" w:type="dxa"/>
            <w:vAlign w:val="center"/>
          </w:tcPr>
          <w:p w14:paraId="661264AE" w14:textId="7AD26378" w:rsidR="007E0C4A" w:rsidRPr="004E4D12" w:rsidRDefault="007E0C4A" w:rsidP="00E57D5E">
            <w:pPr>
              <w:jc w:val="center"/>
              <w:rPr>
                <w:rFonts w:ascii="Arial" w:hAnsi="Arial" w:cs="Arial"/>
              </w:rPr>
            </w:pPr>
            <w:r w:rsidRPr="004E4D12">
              <w:rPr>
                <w:rFonts w:ascii="Arial" w:hAnsi="Arial" w:cs="Arial"/>
              </w:rPr>
              <w:t>18:30</w:t>
            </w:r>
          </w:p>
        </w:tc>
      </w:tr>
      <w:tr w:rsidR="007E0C4A" w:rsidRPr="004E4D12" w14:paraId="2C9B2783" w14:textId="77777777" w:rsidTr="00E57D5E">
        <w:trPr>
          <w:trHeight w:val="2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11331" w14:textId="77777777" w:rsidR="007E0C4A" w:rsidRPr="004E4D12" w:rsidRDefault="007E0C4A" w:rsidP="007E0C4A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9F55A" w14:textId="180BC102" w:rsidR="007E0C4A" w:rsidRPr="00D90DA3" w:rsidRDefault="007E0C4A" w:rsidP="00230DB4">
            <w:pPr>
              <w:jc w:val="center"/>
              <w:rPr>
                <w:rFonts w:ascii="Arial" w:hAnsi="Arial" w:cs="Arial"/>
                <w:sz w:val="22"/>
              </w:rPr>
            </w:pPr>
            <w:r w:rsidRPr="00D90DA3">
              <w:rPr>
                <w:rFonts w:ascii="Arial" w:eastAsia="Arial" w:hAnsi="Arial" w:cs="Arial"/>
                <w:sz w:val="22"/>
              </w:rPr>
              <w:t>M682aS3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63A29" w14:textId="08F000CC" w:rsidR="007E0C4A" w:rsidRPr="004E4D12" w:rsidRDefault="004E4D12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color w:val="000000" w:themeColor="text1"/>
                <w:lang w:val="az-Latn-AZ"/>
              </w:rPr>
              <w:t>22</w:t>
            </w:r>
          </w:p>
        </w:tc>
        <w:tc>
          <w:tcPr>
            <w:tcW w:w="3964" w:type="dxa"/>
            <w:gridSpan w:val="2"/>
            <w:vAlign w:val="center"/>
          </w:tcPr>
          <w:p w14:paraId="5A822723" w14:textId="15F81543" w:rsidR="007E0C4A" w:rsidRPr="004E4D12" w:rsidRDefault="007E0C4A" w:rsidP="00230DB4">
            <w:pPr>
              <w:jc w:val="center"/>
              <w:rPr>
                <w:rFonts w:ascii="Arial" w:hAnsi="Arial" w:cs="Arial"/>
                <w:lang w:val="az-Latn-AZ"/>
              </w:rPr>
            </w:pPr>
            <w:r w:rsidRPr="004E4D12">
              <w:rPr>
                <w:rFonts w:ascii="Arial" w:eastAsia="Arial" w:hAnsi="Arial" w:cs="Arial"/>
              </w:rPr>
              <w:t>Kibertəhlükəsizliyin menecment sistemləri</w:t>
            </w:r>
          </w:p>
        </w:tc>
        <w:tc>
          <w:tcPr>
            <w:tcW w:w="2268" w:type="dxa"/>
            <w:vAlign w:val="center"/>
          </w:tcPr>
          <w:p w14:paraId="4E24474D" w14:textId="69547345" w:rsidR="007E0C4A" w:rsidRPr="004E4D12" w:rsidRDefault="007E0C4A" w:rsidP="00230DB4">
            <w:pPr>
              <w:jc w:val="center"/>
              <w:rPr>
                <w:rFonts w:ascii="Arial" w:hAnsi="Arial" w:cs="Arial"/>
                <w:lang w:val="az-Latn-AZ"/>
              </w:rPr>
            </w:pPr>
            <w:r w:rsidRPr="004E4D12">
              <w:rPr>
                <w:rFonts w:ascii="Arial" w:eastAsia="Arial" w:hAnsi="Arial" w:cs="Arial"/>
              </w:rPr>
              <w:t>Rahib Ağababayev</w:t>
            </w:r>
          </w:p>
        </w:tc>
        <w:tc>
          <w:tcPr>
            <w:tcW w:w="860" w:type="dxa"/>
            <w:vAlign w:val="center"/>
          </w:tcPr>
          <w:p w14:paraId="60D029CA" w14:textId="77777777" w:rsidR="007E0C4A" w:rsidRPr="004E4D12" w:rsidRDefault="007E0C4A" w:rsidP="00230DB4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75" w:type="dxa"/>
            <w:vAlign w:val="center"/>
          </w:tcPr>
          <w:p w14:paraId="2CE01BE7" w14:textId="09C05EFB" w:rsidR="007E0C4A" w:rsidRPr="004E4D12" w:rsidRDefault="007E0C4A" w:rsidP="00E57D5E">
            <w:pPr>
              <w:jc w:val="center"/>
              <w:rPr>
                <w:rFonts w:ascii="Arial" w:hAnsi="Arial" w:cs="Arial"/>
              </w:rPr>
            </w:pPr>
            <w:r w:rsidRPr="004E4D12">
              <w:rPr>
                <w:rFonts w:ascii="Arial" w:hAnsi="Arial" w:cs="Arial"/>
              </w:rPr>
              <w:t>18:30</w:t>
            </w:r>
          </w:p>
        </w:tc>
      </w:tr>
      <w:tr w:rsidR="007E0C4A" w:rsidRPr="004E4D12" w14:paraId="253939E3" w14:textId="77777777" w:rsidTr="00E57D5E">
        <w:trPr>
          <w:trHeight w:val="2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9C714" w14:textId="77777777" w:rsidR="007E0C4A" w:rsidRPr="004E4D12" w:rsidRDefault="007E0C4A" w:rsidP="007E0C4A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740BB" w14:textId="40929D25" w:rsidR="007E0C4A" w:rsidRPr="00D90DA3" w:rsidRDefault="007E0C4A" w:rsidP="00230DB4">
            <w:pPr>
              <w:jc w:val="center"/>
              <w:rPr>
                <w:rFonts w:ascii="Arial" w:hAnsi="Arial" w:cs="Arial"/>
                <w:sz w:val="22"/>
              </w:rPr>
            </w:pPr>
            <w:r w:rsidRPr="00D90DA3">
              <w:rPr>
                <w:rFonts w:ascii="Arial" w:eastAsia="Arial" w:hAnsi="Arial" w:cs="Arial"/>
                <w:sz w:val="22"/>
              </w:rPr>
              <w:t>M682aS4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B0014" w14:textId="1A3600EB" w:rsidR="007E0C4A" w:rsidRPr="004E4D12" w:rsidRDefault="004E4D12" w:rsidP="00230DB4">
            <w:pPr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E4D12">
              <w:rPr>
                <w:rFonts w:ascii="Arial" w:hAnsi="Arial" w:cs="Arial"/>
                <w:color w:val="000000" w:themeColor="text1"/>
                <w:lang w:val="az-Latn-AZ"/>
              </w:rPr>
              <w:t>22</w:t>
            </w:r>
          </w:p>
        </w:tc>
        <w:tc>
          <w:tcPr>
            <w:tcW w:w="3964" w:type="dxa"/>
            <w:gridSpan w:val="2"/>
            <w:vAlign w:val="center"/>
          </w:tcPr>
          <w:p w14:paraId="13AED74F" w14:textId="67D7064A" w:rsidR="007E0C4A" w:rsidRPr="004E4D12" w:rsidRDefault="007E0C4A" w:rsidP="00230DB4">
            <w:pPr>
              <w:jc w:val="center"/>
              <w:rPr>
                <w:rFonts w:ascii="Arial" w:hAnsi="Arial" w:cs="Arial"/>
                <w:lang w:val="az-Latn-AZ"/>
              </w:rPr>
            </w:pPr>
            <w:r w:rsidRPr="004E4D12">
              <w:rPr>
                <w:rFonts w:ascii="Arial" w:eastAsia="Arial" w:hAnsi="Arial" w:cs="Arial"/>
              </w:rPr>
              <w:t>Blokçeyn texnologiyaları</w:t>
            </w:r>
          </w:p>
        </w:tc>
        <w:tc>
          <w:tcPr>
            <w:tcW w:w="2268" w:type="dxa"/>
            <w:vAlign w:val="center"/>
          </w:tcPr>
          <w:p w14:paraId="3586B596" w14:textId="3F19381F" w:rsidR="007E0C4A" w:rsidRPr="004E4D12" w:rsidRDefault="007E0C4A" w:rsidP="00230DB4">
            <w:pPr>
              <w:jc w:val="center"/>
              <w:rPr>
                <w:rFonts w:ascii="Arial" w:hAnsi="Arial" w:cs="Arial"/>
                <w:lang w:val="az-Latn-AZ"/>
              </w:rPr>
            </w:pPr>
            <w:r w:rsidRPr="004E4D12">
              <w:rPr>
                <w:rFonts w:ascii="Arial" w:eastAsia="Arial" w:hAnsi="Arial" w:cs="Arial"/>
              </w:rPr>
              <w:t>Əzimə Abasova</w:t>
            </w:r>
          </w:p>
        </w:tc>
        <w:tc>
          <w:tcPr>
            <w:tcW w:w="860" w:type="dxa"/>
            <w:vAlign w:val="center"/>
          </w:tcPr>
          <w:p w14:paraId="0BF104B3" w14:textId="77777777" w:rsidR="007E0C4A" w:rsidRPr="004E4D12" w:rsidRDefault="007E0C4A" w:rsidP="00230DB4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075" w:type="dxa"/>
            <w:vAlign w:val="center"/>
          </w:tcPr>
          <w:p w14:paraId="384E0C43" w14:textId="34087A1B" w:rsidR="007E0C4A" w:rsidRPr="004E4D12" w:rsidRDefault="007E0C4A" w:rsidP="00E57D5E">
            <w:pPr>
              <w:jc w:val="center"/>
              <w:rPr>
                <w:rFonts w:ascii="Arial" w:hAnsi="Arial" w:cs="Arial"/>
              </w:rPr>
            </w:pPr>
            <w:r w:rsidRPr="004E4D12">
              <w:rPr>
                <w:rFonts w:ascii="Arial" w:hAnsi="Arial" w:cs="Arial"/>
              </w:rPr>
              <w:t>18:30</w:t>
            </w:r>
          </w:p>
        </w:tc>
      </w:tr>
    </w:tbl>
    <w:p w14:paraId="49AA9637" w14:textId="7D8D02D4" w:rsidR="00E06BAA" w:rsidRPr="004E4D12" w:rsidRDefault="00E06BAA" w:rsidP="00E06BAA">
      <w:pPr>
        <w:ind w:firstLine="708"/>
        <w:rPr>
          <w:rFonts w:ascii="Arial" w:hAnsi="Arial" w:cs="Arial"/>
          <w:lang w:val="tr-TR"/>
        </w:rPr>
      </w:pPr>
    </w:p>
    <w:p w14:paraId="54CE59E0" w14:textId="05F1E988" w:rsidR="000B2CBA" w:rsidRPr="004E4D12" w:rsidRDefault="000B2CBA" w:rsidP="00E06BAA">
      <w:pPr>
        <w:ind w:firstLine="708"/>
        <w:rPr>
          <w:rFonts w:ascii="Arial" w:hAnsi="Arial" w:cs="Arial"/>
          <w:lang w:val="tr-TR"/>
        </w:rPr>
      </w:pPr>
    </w:p>
    <w:p w14:paraId="358DF5EF" w14:textId="77777777" w:rsidR="00CA635F" w:rsidRPr="004E4D12" w:rsidRDefault="00CA635F" w:rsidP="00E06BAA">
      <w:pPr>
        <w:ind w:firstLine="708"/>
        <w:rPr>
          <w:rFonts w:ascii="Arial" w:hAnsi="Arial" w:cs="Arial"/>
          <w:lang w:val="tr-TR"/>
        </w:rPr>
      </w:pPr>
    </w:p>
    <w:p w14:paraId="77314A2E" w14:textId="77777777" w:rsidR="000B2CBA" w:rsidRPr="004E4D12" w:rsidRDefault="000B2CBA" w:rsidP="00E06BAA">
      <w:pPr>
        <w:ind w:firstLine="708"/>
        <w:rPr>
          <w:rFonts w:ascii="Arial" w:hAnsi="Arial" w:cs="Arial"/>
          <w:lang w:val="tr-TR"/>
        </w:rPr>
      </w:pPr>
    </w:p>
    <w:p w14:paraId="3051A99A" w14:textId="47677E1D" w:rsidR="0058080B" w:rsidRPr="004E4D12" w:rsidRDefault="00CA635F" w:rsidP="00CA635F">
      <w:pPr>
        <w:rPr>
          <w:rFonts w:ascii="Arial" w:hAnsi="Arial" w:cs="Arial"/>
          <w:lang w:val="tr-TR"/>
        </w:rPr>
      </w:pPr>
      <w:r w:rsidRPr="004E4D12">
        <w:rPr>
          <w:rFonts w:ascii="Arial" w:hAnsi="Arial" w:cs="Arial"/>
          <w:b/>
          <w:lang w:val="az-Latn-AZ"/>
        </w:rPr>
        <w:t xml:space="preserve">“AzTU </w:t>
      </w:r>
      <w:r w:rsidR="00896D36">
        <w:rPr>
          <w:rFonts w:ascii="Arial" w:hAnsi="Arial" w:cs="Arial"/>
          <w:b/>
          <w:lang w:val="az-Latn-AZ"/>
        </w:rPr>
        <w:t>BBM</w:t>
      </w:r>
      <w:r w:rsidRPr="004E4D12">
        <w:rPr>
          <w:rFonts w:ascii="Arial" w:hAnsi="Arial" w:cs="Arial"/>
          <w:b/>
          <w:lang w:val="az-Latn-AZ"/>
        </w:rPr>
        <w:t>”</w:t>
      </w:r>
      <w:r w:rsidR="00DB28FD">
        <w:rPr>
          <w:rFonts w:ascii="Arial" w:hAnsi="Arial" w:cs="Arial"/>
          <w:b/>
          <w:lang w:val="az-Latn-AZ"/>
        </w:rPr>
        <w:t xml:space="preserve"> SABAH Magistratura Proqramları</w:t>
      </w:r>
      <w:r w:rsidR="00896D36">
        <w:rPr>
          <w:rFonts w:ascii="Arial" w:hAnsi="Arial" w:cs="Arial"/>
          <w:b/>
          <w:lang w:val="az-Latn-AZ"/>
        </w:rPr>
        <w:t xml:space="preserve"> rəhbəri                          </w:t>
      </w:r>
      <w:r w:rsidRPr="004E4D12">
        <w:rPr>
          <w:rFonts w:ascii="Arial" w:hAnsi="Arial" w:cs="Arial"/>
          <w:b/>
          <w:lang w:val="az-Latn-AZ"/>
        </w:rPr>
        <w:t xml:space="preserve"> </w:t>
      </w:r>
      <w:r w:rsidR="00896D36">
        <w:rPr>
          <w:rFonts w:ascii="Arial" w:hAnsi="Arial" w:cs="Arial"/>
          <w:b/>
          <w:lang w:val="az-Latn-AZ"/>
        </w:rPr>
        <w:t>Milana Orucova</w:t>
      </w:r>
    </w:p>
    <w:sectPr w:rsidR="0058080B" w:rsidRPr="004E4D12" w:rsidSect="00907E54">
      <w:footerReference w:type="default" r:id="rId8"/>
      <w:pgSz w:w="11906" w:h="16838"/>
      <w:pgMar w:top="1134" w:right="454" w:bottom="1843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66994" w14:textId="77777777" w:rsidR="00273F45" w:rsidRDefault="00273F45" w:rsidP="0058080B">
      <w:r>
        <w:separator/>
      </w:r>
    </w:p>
  </w:endnote>
  <w:endnote w:type="continuationSeparator" w:id="0">
    <w:p w14:paraId="27472502" w14:textId="77777777" w:rsidR="00273F45" w:rsidRDefault="00273F45" w:rsidP="0058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zerb Lat-C Time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_AzTimes_lat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Azeri Lat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BD77" w14:textId="77777777" w:rsidR="0058080B" w:rsidRDefault="005808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6D49" w14:textId="77777777" w:rsidR="00273F45" w:rsidRDefault="00273F45" w:rsidP="0058080B">
      <w:r>
        <w:separator/>
      </w:r>
    </w:p>
  </w:footnote>
  <w:footnote w:type="continuationSeparator" w:id="0">
    <w:p w14:paraId="6EC3BB6B" w14:textId="77777777" w:rsidR="00273F45" w:rsidRDefault="00273F45" w:rsidP="0058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A07"/>
    <w:multiLevelType w:val="hybridMultilevel"/>
    <w:tmpl w:val="233E6546"/>
    <w:lvl w:ilvl="0" w:tplc="90C8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116B2"/>
    <w:multiLevelType w:val="hybridMultilevel"/>
    <w:tmpl w:val="B380B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E2C8F"/>
    <w:multiLevelType w:val="hybridMultilevel"/>
    <w:tmpl w:val="2C3073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209"/>
    <w:multiLevelType w:val="hybridMultilevel"/>
    <w:tmpl w:val="D7F2D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11C5F"/>
    <w:multiLevelType w:val="hybridMultilevel"/>
    <w:tmpl w:val="233E6546"/>
    <w:lvl w:ilvl="0" w:tplc="90C8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107E2"/>
    <w:multiLevelType w:val="hybridMultilevel"/>
    <w:tmpl w:val="572A7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501FB"/>
    <w:multiLevelType w:val="hybridMultilevel"/>
    <w:tmpl w:val="233E6546"/>
    <w:lvl w:ilvl="0" w:tplc="90C8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B611C"/>
    <w:multiLevelType w:val="hybridMultilevel"/>
    <w:tmpl w:val="86B8A2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C3024"/>
    <w:multiLevelType w:val="hybridMultilevel"/>
    <w:tmpl w:val="44CC9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4D7F76"/>
    <w:multiLevelType w:val="hybridMultilevel"/>
    <w:tmpl w:val="DDE2C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920582">
    <w:abstractNumId w:val="4"/>
  </w:num>
  <w:num w:numId="2" w16cid:durableId="1360008488">
    <w:abstractNumId w:val="0"/>
  </w:num>
  <w:num w:numId="3" w16cid:durableId="1170676292">
    <w:abstractNumId w:val="6"/>
  </w:num>
  <w:num w:numId="4" w16cid:durableId="344982477">
    <w:abstractNumId w:val="8"/>
  </w:num>
  <w:num w:numId="5" w16cid:durableId="1815096185">
    <w:abstractNumId w:val="9"/>
  </w:num>
  <w:num w:numId="6" w16cid:durableId="978387627">
    <w:abstractNumId w:val="5"/>
  </w:num>
  <w:num w:numId="7" w16cid:durableId="1353527587">
    <w:abstractNumId w:val="1"/>
  </w:num>
  <w:num w:numId="8" w16cid:durableId="1392383097">
    <w:abstractNumId w:val="2"/>
  </w:num>
  <w:num w:numId="9" w16cid:durableId="1162039390">
    <w:abstractNumId w:val="3"/>
  </w:num>
  <w:num w:numId="10" w16cid:durableId="118104214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hideSpellingErrors/>
  <w:hideGrammaticalErrors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372"/>
    <w:rsid w:val="0001149C"/>
    <w:rsid w:val="00032C87"/>
    <w:rsid w:val="00064A7B"/>
    <w:rsid w:val="00071605"/>
    <w:rsid w:val="000A2440"/>
    <w:rsid w:val="000B2CBA"/>
    <w:rsid w:val="000C5466"/>
    <w:rsid w:val="000F6F13"/>
    <w:rsid w:val="001065C5"/>
    <w:rsid w:val="0012655A"/>
    <w:rsid w:val="00190B0D"/>
    <w:rsid w:val="00192834"/>
    <w:rsid w:val="00230DB4"/>
    <w:rsid w:val="00241622"/>
    <w:rsid w:val="00243133"/>
    <w:rsid w:val="0025119B"/>
    <w:rsid w:val="002558CE"/>
    <w:rsid w:val="00256D64"/>
    <w:rsid w:val="00273F45"/>
    <w:rsid w:val="00276E94"/>
    <w:rsid w:val="002B6045"/>
    <w:rsid w:val="002C3A2E"/>
    <w:rsid w:val="00325D56"/>
    <w:rsid w:val="0036026B"/>
    <w:rsid w:val="003821FA"/>
    <w:rsid w:val="003B1E2A"/>
    <w:rsid w:val="003C64F8"/>
    <w:rsid w:val="004153EC"/>
    <w:rsid w:val="00420D5C"/>
    <w:rsid w:val="0049365F"/>
    <w:rsid w:val="004E1B22"/>
    <w:rsid w:val="004E4D12"/>
    <w:rsid w:val="00504B6F"/>
    <w:rsid w:val="005137EC"/>
    <w:rsid w:val="00564334"/>
    <w:rsid w:val="00573AC5"/>
    <w:rsid w:val="0058080B"/>
    <w:rsid w:val="00586AE8"/>
    <w:rsid w:val="005C2270"/>
    <w:rsid w:val="005D670F"/>
    <w:rsid w:val="005F6D7C"/>
    <w:rsid w:val="00693372"/>
    <w:rsid w:val="006B7732"/>
    <w:rsid w:val="007E0C4A"/>
    <w:rsid w:val="008173F5"/>
    <w:rsid w:val="00896D36"/>
    <w:rsid w:val="008A5388"/>
    <w:rsid w:val="008B74EC"/>
    <w:rsid w:val="009059DA"/>
    <w:rsid w:val="00907E54"/>
    <w:rsid w:val="00933B69"/>
    <w:rsid w:val="009476E1"/>
    <w:rsid w:val="00950358"/>
    <w:rsid w:val="00957A99"/>
    <w:rsid w:val="00973C5A"/>
    <w:rsid w:val="009F7DC6"/>
    <w:rsid w:val="00A314B9"/>
    <w:rsid w:val="00A55367"/>
    <w:rsid w:val="00AA4D09"/>
    <w:rsid w:val="00B42083"/>
    <w:rsid w:val="00B42375"/>
    <w:rsid w:val="00B60C17"/>
    <w:rsid w:val="00B7512A"/>
    <w:rsid w:val="00BB168E"/>
    <w:rsid w:val="00C77048"/>
    <w:rsid w:val="00C8282B"/>
    <w:rsid w:val="00CA635F"/>
    <w:rsid w:val="00D078CA"/>
    <w:rsid w:val="00D10FDE"/>
    <w:rsid w:val="00D333DD"/>
    <w:rsid w:val="00D57371"/>
    <w:rsid w:val="00D90DA3"/>
    <w:rsid w:val="00DB28FD"/>
    <w:rsid w:val="00DF6BBD"/>
    <w:rsid w:val="00E06BAA"/>
    <w:rsid w:val="00E26574"/>
    <w:rsid w:val="00E42047"/>
    <w:rsid w:val="00E57D5E"/>
    <w:rsid w:val="00E85246"/>
    <w:rsid w:val="00EB6A9C"/>
    <w:rsid w:val="00F93E72"/>
    <w:rsid w:val="00F9466F"/>
    <w:rsid w:val="00FC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08C8"/>
  <w15:chartTrackingRefBased/>
  <w15:docId w15:val="{A5D23547-9EC1-424E-9F07-F4059124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k1">
    <w:name w:val="heading 1"/>
    <w:basedOn w:val="Normal"/>
    <w:next w:val="Normal"/>
    <w:link w:val="Balk1Char"/>
    <w:qFormat/>
    <w:rsid w:val="0036026B"/>
    <w:pPr>
      <w:keepNext/>
      <w:tabs>
        <w:tab w:val="num" w:pos="1440"/>
      </w:tabs>
      <w:spacing w:line="360" w:lineRule="auto"/>
      <w:jc w:val="right"/>
      <w:outlineLvl w:val="0"/>
    </w:pPr>
    <w:rPr>
      <w:rFonts w:ascii="Azerb Lat-C Times" w:eastAsia="MS Mincho" w:hAnsi="Azerb Lat-C Times"/>
      <w:i/>
      <w:color w:val="000000"/>
      <w:sz w:val="22"/>
      <w:szCs w:val="20"/>
    </w:rPr>
  </w:style>
  <w:style w:type="paragraph" w:styleId="Balk2">
    <w:name w:val="heading 2"/>
    <w:basedOn w:val="Normal"/>
    <w:next w:val="Normal"/>
    <w:link w:val="Balk2Char"/>
    <w:qFormat/>
    <w:rsid w:val="0036026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Uni_AzTimes_lat" w:hAnsi="Uni_AzTimes_lat"/>
      <w:sz w:val="28"/>
      <w:szCs w:val="20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3602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3602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6026B"/>
    <w:rPr>
      <w:rFonts w:ascii="Azerb Lat-C Times" w:eastAsia="MS Mincho" w:hAnsi="Azerb Lat-C Times" w:cs="Times New Roman"/>
      <w:i/>
      <w:color w:val="000000"/>
      <w:szCs w:val="20"/>
      <w:lang w:val="ru-RU" w:eastAsia="ru-RU"/>
    </w:rPr>
  </w:style>
  <w:style w:type="character" w:customStyle="1" w:styleId="Balk2Char">
    <w:name w:val="Başlık 2 Char"/>
    <w:basedOn w:val="VarsaylanParagrafYazTipi"/>
    <w:link w:val="Balk2"/>
    <w:rsid w:val="0036026B"/>
    <w:rPr>
      <w:rFonts w:ascii="Uni_AzTimes_lat" w:eastAsia="Times New Roman" w:hAnsi="Uni_AzTimes_lat" w:cs="Times New Roman"/>
      <w:sz w:val="28"/>
      <w:szCs w:val="20"/>
      <w:lang w:val="ru-RU" w:eastAsia="ru-RU"/>
    </w:rPr>
  </w:style>
  <w:style w:type="character" w:customStyle="1" w:styleId="Balk3Char">
    <w:name w:val="Başlık 3 Char"/>
    <w:basedOn w:val="VarsaylanParagrafYazTipi"/>
    <w:link w:val="Balk3"/>
    <w:semiHidden/>
    <w:rsid w:val="0036026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Balk4Char">
    <w:name w:val="Başlık 4 Char"/>
    <w:basedOn w:val="VarsaylanParagrafYazTipi"/>
    <w:link w:val="Balk4"/>
    <w:semiHidden/>
    <w:rsid w:val="0036026B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GvdeMetni">
    <w:name w:val="Body Text"/>
    <w:basedOn w:val="Normal"/>
    <w:link w:val="GvdeMetniChar"/>
    <w:rsid w:val="0036026B"/>
    <w:rPr>
      <w:rFonts w:ascii="Arial AzLat" w:hAnsi="Arial AzLat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rsid w:val="0036026B"/>
    <w:rPr>
      <w:rFonts w:ascii="Arial AzLat" w:eastAsia="Times New Roman" w:hAnsi="Arial AzLat" w:cs="Times New Roman"/>
      <w:sz w:val="28"/>
      <w:szCs w:val="20"/>
      <w:lang w:val="ru-RU" w:eastAsia="ru-RU"/>
    </w:rPr>
  </w:style>
  <w:style w:type="paragraph" w:styleId="GvdeMetni2">
    <w:name w:val="Body Text 2"/>
    <w:basedOn w:val="Normal"/>
    <w:link w:val="GvdeMetni2Char"/>
    <w:rsid w:val="0036026B"/>
    <w:rPr>
      <w:rFonts w:ascii="Times Azeri Lat" w:hAnsi="Times Azeri Lat"/>
      <w:b/>
      <w:sz w:val="32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36026B"/>
    <w:rPr>
      <w:rFonts w:ascii="Times Azeri Lat" w:eastAsia="Times New Roman" w:hAnsi="Times Azeri Lat" w:cs="Times New Roman"/>
      <w:b/>
      <w:sz w:val="32"/>
      <w:szCs w:val="20"/>
      <w:lang w:eastAsia="ru-RU"/>
    </w:rPr>
  </w:style>
  <w:style w:type="paragraph" w:styleId="AltBilgi">
    <w:name w:val="footer"/>
    <w:basedOn w:val="Normal"/>
    <w:link w:val="AltBilgiChar"/>
    <w:uiPriority w:val="99"/>
    <w:rsid w:val="0036026B"/>
    <w:pPr>
      <w:tabs>
        <w:tab w:val="center" w:pos="4677"/>
        <w:tab w:val="right" w:pos="9355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602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1">
    <w:name w:val="Char Char1"/>
    <w:basedOn w:val="Normal"/>
    <w:rsid w:val="003602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4">
    <w:name w:val="Style4"/>
    <w:basedOn w:val="Normal"/>
    <w:rsid w:val="0036026B"/>
    <w:pPr>
      <w:widowControl w:val="0"/>
      <w:autoSpaceDE w:val="0"/>
      <w:autoSpaceDN w:val="0"/>
      <w:adjustRightInd w:val="0"/>
    </w:pPr>
    <w:rPr>
      <w:rFonts w:eastAsia="MS Mincho"/>
    </w:rPr>
  </w:style>
  <w:style w:type="character" w:customStyle="1" w:styleId="FontStyle16">
    <w:name w:val="Font Style16"/>
    <w:rsid w:val="0036026B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rsid w:val="0036026B"/>
    <w:rPr>
      <w:rFonts w:ascii="Times New Roman" w:hAnsi="Times New Roman" w:cs="Times New Roman" w:hint="default"/>
      <w:sz w:val="26"/>
      <w:szCs w:val="26"/>
    </w:rPr>
  </w:style>
  <w:style w:type="paragraph" w:styleId="stBilgi">
    <w:name w:val="header"/>
    <w:basedOn w:val="Normal"/>
    <w:link w:val="stBilgiChar"/>
    <w:unhideWhenUsed/>
    <w:rsid w:val="0036026B"/>
    <w:pPr>
      <w:tabs>
        <w:tab w:val="center" w:pos="4677"/>
        <w:tab w:val="right" w:pos="9355"/>
      </w:tabs>
    </w:pPr>
  </w:style>
  <w:style w:type="character" w:customStyle="1" w:styleId="stBilgiChar">
    <w:name w:val="Üst Bilgi Char"/>
    <w:basedOn w:val="VarsaylanParagrafYazTipi"/>
    <w:link w:val="stBilgi"/>
    <w:rsid w:val="003602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eParagraf">
    <w:name w:val="List Paragraph"/>
    <w:basedOn w:val="Normal"/>
    <w:uiPriority w:val="34"/>
    <w:qFormat/>
    <w:rsid w:val="003602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02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26B"/>
    <w:rPr>
      <w:rFonts w:ascii="Tahoma" w:eastAsia="Times New Roman" w:hAnsi="Tahoma" w:cs="Tahoma"/>
      <w:sz w:val="16"/>
      <w:szCs w:val="16"/>
      <w:lang w:val="ru-RU" w:eastAsia="ru-RU"/>
    </w:rPr>
  </w:style>
  <w:style w:type="character" w:styleId="SatrNumaras">
    <w:name w:val="line number"/>
    <w:basedOn w:val="VarsaylanParagrafYazTipi"/>
    <w:uiPriority w:val="99"/>
    <w:semiHidden/>
    <w:unhideWhenUsed/>
    <w:rsid w:val="0036026B"/>
  </w:style>
  <w:style w:type="paragraph" w:customStyle="1" w:styleId="Style9">
    <w:name w:val="Style9"/>
    <w:basedOn w:val="Normal"/>
    <w:rsid w:val="0036026B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="MS Mincho"/>
    </w:rPr>
  </w:style>
  <w:style w:type="character" w:styleId="Vurgu">
    <w:name w:val="Emphasis"/>
    <w:qFormat/>
    <w:rsid w:val="003602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107A7-F603-4205-A5DD-81E68FCFD2F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Qarayev</dc:creator>
  <cp:keywords/>
  <dc:description/>
  <cp:lastModifiedBy>Konuk Kullanıcı</cp:lastModifiedBy>
  <cp:revision>2</cp:revision>
  <cp:lastPrinted>2023-06-02T12:29:00Z</cp:lastPrinted>
  <dcterms:created xsi:type="dcterms:W3CDTF">2023-08-24T08:03:00Z</dcterms:created>
  <dcterms:modified xsi:type="dcterms:W3CDTF">2023-08-24T08:03:00Z</dcterms:modified>
</cp:coreProperties>
</file>