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7BC00" w14:textId="2313A982" w:rsidR="00410271" w:rsidRPr="00410271" w:rsidRDefault="004B6192" w:rsidP="004B6192">
      <w:pPr>
        <w:jc w:val="center"/>
        <w:rPr>
          <w:rFonts w:ascii="Arial" w:hAnsi="Arial" w:cs="Arial"/>
          <w:b/>
          <w:color w:val="1F4E79" w:themeColor="accent1" w:themeShade="80"/>
          <w:sz w:val="28"/>
          <w:lang w:val="az-Latn-AZ"/>
        </w:rPr>
      </w:pPr>
      <w:r w:rsidRPr="00410271">
        <w:rPr>
          <w:rFonts w:ascii="Arial" w:hAnsi="Arial" w:cs="Arial"/>
          <w:b/>
          <w:color w:val="1F4E79" w:themeColor="accent1" w:themeShade="80"/>
          <w:sz w:val="28"/>
          <w:lang w:val="az-Latn-AZ"/>
        </w:rPr>
        <w:t>YÜKSƏK TƏHSİL İNSTİTUTU</w:t>
      </w:r>
    </w:p>
    <w:p w14:paraId="73273638" w14:textId="2707FFA9" w:rsidR="004B6192" w:rsidRPr="00410271" w:rsidRDefault="004B6192" w:rsidP="004B6192">
      <w:pPr>
        <w:jc w:val="center"/>
        <w:rPr>
          <w:rFonts w:ascii="Arial" w:hAnsi="Arial" w:cs="Arial"/>
          <w:b/>
          <w:color w:val="1F4E79" w:themeColor="accent1" w:themeShade="80"/>
          <w:sz w:val="26"/>
          <w:szCs w:val="26"/>
          <w:lang w:val="az-Latn-AZ"/>
        </w:rPr>
      </w:pPr>
      <w:r w:rsidRPr="00410271">
        <w:rPr>
          <w:rFonts w:ascii="Arial" w:hAnsi="Arial" w:cs="Arial"/>
          <w:b/>
          <w:color w:val="1F4E79" w:themeColor="accent1" w:themeShade="80"/>
          <w:sz w:val="26"/>
          <w:szCs w:val="26"/>
          <w:lang w:val="az-Latn-AZ"/>
        </w:rPr>
        <w:t>MAGİSTRATURA ŞÖBƏSİ</w:t>
      </w:r>
    </w:p>
    <w:p w14:paraId="4257E759" w14:textId="77777777" w:rsidR="004B6192" w:rsidRDefault="004B6192" w:rsidP="004B6192">
      <w:pPr>
        <w:jc w:val="center"/>
        <w:rPr>
          <w:rFonts w:ascii="Arial" w:hAnsi="Arial" w:cs="Arial"/>
          <w:b/>
          <w:sz w:val="28"/>
          <w:lang w:val="az-Latn-AZ"/>
        </w:rPr>
      </w:pPr>
      <w:r>
        <w:rPr>
          <w:rFonts w:ascii="Arial" w:hAnsi="Arial" w:cs="Arial"/>
          <w:b/>
          <w:sz w:val="28"/>
          <w:lang w:val="az-Latn-AZ"/>
        </w:rPr>
        <w:t>İxtisas və ixtisaslaşmalar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805"/>
      </w:tblGrid>
      <w:tr w:rsidR="004B6192" w14:paraId="04A3540E" w14:textId="77777777" w:rsidTr="00596488">
        <w:tc>
          <w:tcPr>
            <w:tcW w:w="562" w:type="dxa"/>
          </w:tcPr>
          <w:p w14:paraId="4153157A" w14:textId="77777777" w:rsidR="004B6192" w:rsidRPr="009C105F" w:rsidRDefault="004B6192" w:rsidP="004B619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9C105F">
              <w:rPr>
                <w:rFonts w:ascii="Arial" w:hAnsi="Arial" w:cs="Arial"/>
                <w:b/>
                <w:lang w:val="az-Latn-AZ"/>
              </w:rPr>
              <w:t>N</w:t>
            </w:r>
          </w:p>
        </w:tc>
        <w:tc>
          <w:tcPr>
            <w:tcW w:w="3969" w:type="dxa"/>
          </w:tcPr>
          <w:p w14:paraId="2B6BC27D" w14:textId="77777777" w:rsidR="004B6192" w:rsidRPr="009C105F" w:rsidRDefault="004B6192" w:rsidP="004B619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9C105F">
              <w:rPr>
                <w:rFonts w:ascii="Arial" w:hAnsi="Arial" w:cs="Arial"/>
                <w:b/>
                <w:lang w:val="az-Latn-AZ"/>
              </w:rPr>
              <w:t>İxtisas</w:t>
            </w:r>
          </w:p>
        </w:tc>
        <w:tc>
          <w:tcPr>
            <w:tcW w:w="5805" w:type="dxa"/>
          </w:tcPr>
          <w:p w14:paraId="6010EEBB" w14:textId="77777777" w:rsidR="004B6192" w:rsidRPr="009C105F" w:rsidRDefault="004B6192" w:rsidP="004B619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 w:rsidRPr="009C105F">
              <w:rPr>
                <w:rFonts w:ascii="Arial" w:hAnsi="Arial" w:cs="Arial"/>
                <w:b/>
                <w:lang w:val="az-Latn-AZ"/>
              </w:rPr>
              <w:t>İxtisaslaşma</w:t>
            </w:r>
          </w:p>
        </w:tc>
      </w:tr>
      <w:tr w:rsidR="004B6192" w:rsidRPr="00564B42" w14:paraId="44A02099" w14:textId="77777777" w:rsidTr="00596488">
        <w:tc>
          <w:tcPr>
            <w:tcW w:w="562" w:type="dxa"/>
            <w:vAlign w:val="center"/>
          </w:tcPr>
          <w:p w14:paraId="08DC4194" w14:textId="77777777" w:rsidR="004B6192" w:rsidRPr="004D21E8" w:rsidRDefault="004B6192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1</w:t>
            </w:r>
          </w:p>
        </w:tc>
        <w:tc>
          <w:tcPr>
            <w:tcW w:w="3969" w:type="dxa"/>
            <w:vAlign w:val="center"/>
          </w:tcPr>
          <w:p w14:paraId="04CC8FDA" w14:textId="77777777" w:rsidR="004B6192" w:rsidRPr="00290E51" w:rsidRDefault="004B6192" w:rsidP="004B6192">
            <w:pPr>
              <w:rPr>
                <w:rFonts w:ascii="Arial" w:hAnsi="Arial" w:cs="Arial"/>
                <w:sz w:val="20"/>
                <w:lang w:val="az-Latn-AZ"/>
              </w:rPr>
            </w:pPr>
            <w:r w:rsidRPr="00290E51">
              <w:rPr>
                <w:rFonts w:ascii="Arial" w:hAnsi="Arial" w:cs="Arial"/>
                <w:sz w:val="20"/>
                <w:lang w:val="az-Latn-AZ"/>
              </w:rPr>
              <w:t>060407-Menecment</w:t>
            </w:r>
          </w:p>
        </w:tc>
        <w:tc>
          <w:tcPr>
            <w:tcW w:w="5805" w:type="dxa"/>
          </w:tcPr>
          <w:p w14:paraId="36B763CE" w14:textId="77777777" w:rsidR="004B6192" w:rsidRPr="00596488" w:rsidRDefault="004B6192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1-Menecment (maşınqayırma üzr)</w:t>
            </w:r>
          </w:p>
          <w:p w14:paraId="347CA5DC" w14:textId="77777777" w:rsidR="004B6192" w:rsidRPr="00596488" w:rsidRDefault="004B6192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2-Menecment (səhiyyədə keyfiyyətin və risklərin idarə edilməsi üzrə)</w:t>
            </w:r>
          </w:p>
          <w:p w14:paraId="2CF3C276" w14:textId="77777777" w:rsidR="004B6192" w:rsidRPr="00596488" w:rsidRDefault="004B6192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3-Strateji idarəetmə</w:t>
            </w:r>
          </w:p>
          <w:p w14:paraId="1E780508" w14:textId="77777777" w:rsidR="004B6192" w:rsidRPr="00596488" w:rsidRDefault="004B6192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4-Heyətin idarə edilməsi</w:t>
            </w:r>
          </w:p>
          <w:p w14:paraId="7D65C76A" w14:textId="77777777" w:rsidR="004B6192" w:rsidRPr="00596488" w:rsidRDefault="004B6192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5-İnnovasiyaların və layihələrin idarə olunması</w:t>
            </w:r>
          </w:p>
        </w:tc>
      </w:tr>
      <w:tr w:rsidR="004B6192" w:rsidRPr="00564B42" w14:paraId="510431DE" w14:textId="77777777" w:rsidTr="00596488">
        <w:tc>
          <w:tcPr>
            <w:tcW w:w="562" w:type="dxa"/>
            <w:vAlign w:val="center"/>
          </w:tcPr>
          <w:p w14:paraId="4E0F676C" w14:textId="77777777" w:rsidR="004B6192" w:rsidRPr="004D21E8" w:rsidRDefault="004B6192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2</w:t>
            </w:r>
          </w:p>
        </w:tc>
        <w:tc>
          <w:tcPr>
            <w:tcW w:w="3969" w:type="dxa"/>
            <w:vAlign w:val="center"/>
          </w:tcPr>
          <w:p w14:paraId="3FFF6BE8" w14:textId="77777777" w:rsidR="004B6192" w:rsidRPr="00290E51" w:rsidRDefault="004942FC" w:rsidP="004942FC">
            <w:pPr>
              <w:rPr>
                <w:rFonts w:ascii="Arial" w:hAnsi="Arial" w:cs="Arial"/>
                <w:sz w:val="20"/>
                <w:lang w:val="az-Latn-AZ"/>
              </w:rPr>
            </w:pPr>
            <w:r w:rsidRPr="00290E51">
              <w:rPr>
                <w:rFonts w:ascii="Arial" w:hAnsi="Arial" w:cs="Arial"/>
                <w:sz w:val="20"/>
                <w:lang w:val="az-Latn-AZ"/>
              </w:rPr>
              <w:t>060409-Biznesin idarə edilməsi</w:t>
            </w:r>
          </w:p>
        </w:tc>
        <w:tc>
          <w:tcPr>
            <w:tcW w:w="5805" w:type="dxa"/>
          </w:tcPr>
          <w:p w14:paraId="44DB7CAC" w14:textId="77777777" w:rsidR="004B6192" w:rsidRPr="00596488" w:rsidRDefault="004942F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1-Biznesin təşkili və idarə edilməsi</w:t>
            </w:r>
          </w:p>
          <w:p w14:paraId="334AA0B6" w14:textId="77777777" w:rsidR="004942FC" w:rsidRPr="00596488" w:rsidRDefault="004942F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2-Biznes inzibatçılığı</w:t>
            </w:r>
          </w:p>
        </w:tc>
      </w:tr>
      <w:tr w:rsidR="004942FC" w14:paraId="2C1EF05B" w14:textId="77777777" w:rsidTr="00596488">
        <w:tc>
          <w:tcPr>
            <w:tcW w:w="562" w:type="dxa"/>
            <w:vAlign w:val="center"/>
          </w:tcPr>
          <w:p w14:paraId="28FA03FE" w14:textId="77777777" w:rsidR="004942FC" w:rsidRPr="004D21E8" w:rsidRDefault="004942FC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3</w:t>
            </w:r>
          </w:p>
        </w:tc>
        <w:tc>
          <w:tcPr>
            <w:tcW w:w="3969" w:type="dxa"/>
            <w:vAlign w:val="center"/>
          </w:tcPr>
          <w:p w14:paraId="1A77E1CC" w14:textId="77777777" w:rsidR="004942FC" w:rsidRPr="00290E51" w:rsidRDefault="0036141E" w:rsidP="004942FC">
            <w:pPr>
              <w:rPr>
                <w:rFonts w:ascii="Arial" w:hAnsi="Arial" w:cs="Arial"/>
                <w:sz w:val="20"/>
                <w:lang w:val="az-Latn-AZ"/>
              </w:rPr>
            </w:pPr>
            <w:r w:rsidRPr="00290E51">
              <w:rPr>
                <w:rFonts w:ascii="Arial" w:hAnsi="Arial" w:cs="Arial"/>
                <w:sz w:val="20"/>
                <w:lang w:val="az-Latn-AZ"/>
              </w:rPr>
              <w:t>060509-Kompüter elmləri</w:t>
            </w:r>
          </w:p>
        </w:tc>
        <w:tc>
          <w:tcPr>
            <w:tcW w:w="5805" w:type="dxa"/>
          </w:tcPr>
          <w:p w14:paraId="041DFD45" w14:textId="77777777" w:rsidR="004942FC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1-İntellektual sistemlər</w:t>
            </w:r>
          </w:p>
          <w:p w14:paraId="0D89EF59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2-Kompüter modelləşdimə</w:t>
            </w:r>
          </w:p>
          <w:p w14:paraId="7FAFF468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3-Optimal idarəetmənin riyazi-iqtisadi üsulları</w:t>
            </w:r>
          </w:p>
          <w:p w14:paraId="1C403A23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4-Sistem proqramlaşdırılması</w:t>
            </w:r>
          </w:p>
          <w:p w14:paraId="67030A08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5-Kompüter sistemlərinin və şəbəkələrinin proqram təminatı</w:t>
            </w:r>
          </w:p>
          <w:p w14:paraId="7AA4D362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6-Dövlət informasiya sistemlərinin təhlükəsizliyi</w:t>
            </w:r>
          </w:p>
          <w:p w14:paraId="204E47D2" w14:textId="77777777" w:rsidR="0036141E" w:rsidRPr="00596488" w:rsidRDefault="0036141E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7-</w:t>
            </w:r>
            <w:r w:rsidR="0055149D" w:rsidRPr="00596488">
              <w:rPr>
                <w:rFonts w:ascii="Arial" w:hAnsi="Arial" w:cs="Arial"/>
                <w:sz w:val="18"/>
                <w:lang w:val="az-Latn-AZ"/>
              </w:rPr>
              <w:t>Verilənlərin təhlili (data analitikası)</w:t>
            </w:r>
          </w:p>
          <w:p w14:paraId="76260872" w14:textId="77777777" w:rsidR="0055149D" w:rsidRPr="00596488" w:rsidRDefault="0055149D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8-İdarəetmənin informasiya texnologiyası</w:t>
            </w:r>
          </w:p>
        </w:tc>
      </w:tr>
      <w:tr w:rsidR="0055149D" w14:paraId="39BD20E9" w14:textId="77777777" w:rsidTr="00596488">
        <w:tc>
          <w:tcPr>
            <w:tcW w:w="562" w:type="dxa"/>
            <w:vAlign w:val="center"/>
          </w:tcPr>
          <w:p w14:paraId="39F79F1D" w14:textId="77777777" w:rsidR="0055149D" w:rsidRPr="004D21E8" w:rsidRDefault="0055149D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4</w:t>
            </w:r>
          </w:p>
        </w:tc>
        <w:tc>
          <w:tcPr>
            <w:tcW w:w="3969" w:type="dxa"/>
            <w:vAlign w:val="center"/>
          </w:tcPr>
          <w:p w14:paraId="6B9FDD05" w14:textId="77777777" w:rsidR="0055149D" w:rsidRPr="00290E51" w:rsidRDefault="0055149D" w:rsidP="004942FC">
            <w:pPr>
              <w:rPr>
                <w:rFonts w:ascii="Arial" w:hAnsi="Arial" w:cs="Arial"/>
                <w:sz w:val="17"/>
                <w:szCs w:val="17"/>
                <w:lang w:val="az-Latn-AZ"/>
              </w:rPr>
            </w:pPr>
            <w:r w:rsidRPr="00290E51">
              <w:rPr>
                <w:rFonts w:ascii="Arial" w:hAnsi="Arial" w:cs="Arial"/>
                <w:sz w:val="17"/>
                <w:szCs w:val="17"/>
                <w:lang w:val="az-Latn-AZ"/>
              </w:rPr>
              <w:t>060601-Materialşünaslıq mühəndisliyi</w:t>
            </w:r>
          </w:p>
        </w:tc>
        <w:tc>
          <w:tcPr>
            <w:tcW w:w="5805" w:type="dxa"/>
          </w:tcPr>
          <w:p w14:paraId="6EEEFF93" w14:textId="77777777" w:rsidR="0055149D" w:rsidRPr="00596488" w:rsidRDefault="0055149D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1-Materialşünaslıq və materiallar texnologiyası</w:t>
            </w:r>
          </w:p>
          <w:p w14:paraId="61CFA6DB" w14:textId="77777777" w:rsidR="0055149D" w:rsidRPr="00596488" w:rsidRDefault="0055149D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</w:t>
            </w:r>
            <w:r w:rsidR="00210C8A" w:rsidRPr="00596488">
              <w:rPr>
                <w:rFonts w:ascii="Arial" w:hAnsi="Arial" w:cs="Arial"/>
                <w:sz w:val="18"/>
                <w:lang w:val="az-Latn-AZ"/>
              </w:rPr>
              <w:t>Maşınqayırma materialşünaslığı</w:t>
            </w:r>
          </w:p>
          <w:p w14:paraId="76411485" w14:textId="77777777" w:rsidR="00210C8A" w:rsidRPr="00596488" w:rsidRDefault="00210C8A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3-Kompozisiya materialları</w:t>
            </w:r>
          </w:p>
        </w:tc>
      </w:tr>
      <w:tr w:rsidR="00210C8A" w14:paraId="58985C91" w14:textId="77777777" w:rsidTr="00596488">
        <w:tc>
          <w:tcPr>
            <w:tcW w:w="562" w:type="dxa"/>
            <w:vAlign w:val="center"/>
          </w:tcPr>
          <w:p w14:paraId="27A46862" w14:textId="77777777" w:rsidR="00210C8A" w:rsidRPr="004D21E8" w:rsidRDefault="00210C8A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5</w:t>
            </w:r>
          </w:p>
        </w:tc>
        <w:tc>
          <w:tcPr>
            <w:tcW w:w="3969" w:type="dxa"/>
            <w:vAlign w:val="center"/>
          </w:tcPr>
          <w:p w14:paraId="694533FE" w14:textId="77777777" w:rsidR="00210C8A" w:rsidRPr="00290E51" w:rsidRDefault="00CA76C5" w:rsidP="004942FC">
            <w:pPr>
              <w:rPr>
                <w:rFonts w:ascii="Arial" w:hAnsi="Arial" w:cs="Arial"/>
                <w:sz w:val="20"/>
                <w:lang w:val="az-Latn-AZ"/>
              </w:rPr>
            </w:pPr>
            <w:r w:rsidRPr="00290E51">
              <w:rPr>
                <w:rFonts w:ascii="Arial" w:hAnsi="Arial" w:cs="Arial"/>
                <w:sz w:val="20"/>
                <w:lang w:val="az-Latn-AZ"/>
              </w:rPr>
              <w:t>060605-Dağ-mədən mühəndisliyi</w:t>
            </w:r>
          </w:p>
        </w:tc>
        <w:tc>
          <w:tcPr>
            <w:tcW w:w="5805" w:type="dxa"/>
          </w:tcPr>
          <w:p w14:paraId="1EE8808D" w14:textId="77777777" w:rsidR="00210C8A" w:rsidRPr="00596488" w:rsidRDefault="00CA76C5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1-Faydalı qazıntıların zənginləşdirilməsi</w:t>
            </w:r>
          </w:p>
        </w:tc>
      </w:tr>
      <w:tr w:rsidR="00CA76C5" w:rsidRPr="00564B42" w14:paraId="38068DF2" w14:textId="77777777" w:rsidTr="00596488">
        <w:tc>
          <w:tcPr>
            <w:tcW w:w="562" w:type="dxa"/>
            <w:vAlign w:val="center"/>
          </w:tcPr>
          <w:p w14:paraId="6823FB1E" w14:textId="77777777" w:rsidR="00CA76C5" w:rsidRPr="004D21E8" w:rsidRDefault="00CA76C5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6</w:t>
            </w:r>
          </w:p>
        </w:tc>
        <w:tc>
          <w:tcPr>
            <w:tcW w:w="3969" w:type="dxa"/>
            <w:vAlign w:val="center"/>
          </w:tcPr>
          <w:p w14:paraId="4765A2F0" w14:textId="77777777" w:rsidR="00CA76C5" w:rsidRPr="00290E51" w:rsidRDefault="007A36FC" w:rsidP="004942FC">
            <w:pPr>
              <w:rPr>
                <w:rFonts w:ascii="Arial" w:hAnsi="Arial" w:cs="Arial"/>
                <w:sz w:val="18"/>
                <w:szCs w:val="17"/>
                <w:lang w:val="az-Latn-AZ"/>
              </w:rPr>
            </w:pPr>
            <w:r w:rsidRPr="00290E51">
              <w:rPr>
                <w:rFonts w:ascii="Arial" w:hAnsi="Arial" w:cs="Arial"/>
                <w:sz w:val="18"/>
                <w:szCs w:val="17"/>
                <w:lang w:val="az-Latn-AZ"/>
              </w:rPr>
              <w:t>060608-Elektroenergetika mühəndisliyi</w:t>
            </w:r>
          </w:p>
        </w:tc>
        <w:tc>
          <w:tcPr>
            <w:tcW w:w="5805" w:type="dxa"/>
          </w:tcPr>
          <w:p w14:paraId="2128A064" w14:textId="77777777" w:rsidR="00CA76C5" w:rsidRPr="00596488" w:rsidRDefault="007A36F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1-Elektroenergetika</w:t>
            </w:r>
          </w:p>
          <w:p w14:paraId="2E9DCF95" w14:textId="77777777" w:rsidR="007A36FC" w:rsidRPr="00596488" w:rsidRDefault="007A36F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2-Elektrik şəbəkə və sistemləri</w:t>
            </w:r>
          </w:p>
          <w:p w14:paraId="773143E5" w14:textId="77777777" w:rsidR="007A36FC" w:rsidRPr="00596488" w:rsidRDefault="007A36F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3-Elektrik təchizatı (sahələr üzrə)</w:t>
            </w:r>
          </w:p>
        </w:tc>
      </w:tr>
      <w:tr w:rsidR="00E62FAC" w14:paraId="4DA24734" w14:textId="77777777" w:rsidTr="00596488">
        <w:tc>
          <w:tcPr>
            <w:tcW w:w="562" w:type="dxa"/>
            <w:vAlign w:val="center"/>
          </w:tcPr>
          <w:p w14:paraId="6E804A2A" w14:textId="77777777" w:rsidR="00E62FAC" w:rsidRPr="004D21E8" w:rsidRDefault="00E62FAC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7</w:t>
            </w:r>
          </w:p>
        </w:tc>
        <w:tc>
          <w:tcPr>
            <w:tcW w:w="3969" w:type="dxa"/>
            <w:vAlign w:val="center"/>
          </w:tcPr>
          <w:p w14:paraId="4AAA1183" w14:textId="77777777" w:rsidR="00E62FAC" w:rsidRPr="00290E51" w:rsidRDefault="00E62FAC" w:rsidP="004942FC">
            <w:pPr>
              <w:rPr>
                <w:rFonts w:ascii="Arial" w:hAnsi="Arial" w:cs="Arial"/>
                <w:sz w:val="18"/>
                <w:szCs w:val="17"/>
                <w:lang w:val="az-Latn-AZ"/>
              </w:rPr>
            </w:pPr>
            <w:r w:rsidRPr="00290E51">
              <w:rPr>
                <w:rFonts w:ascii="Arial" w:hAnsi="Arial" w:cs="Arial"/>
                <w:sz w:val="18"/>
                <w:szCs w:val="17"/>
                <w:lang w:val="az-Latn-AZ"/>
              </w:rPr>
              <w:t>060609-İstilik energetikası mühəndisliyi</w:t>
            </w:r>
          </w:p>
        </w:tc>
        <w:tc>
          <w:tcPr>
            <w:tcW w:w="5805" w:type="dxa"/>
          </w:tcPr>
          <w:p w14:paraId="796EA9ED" w14:textId="77777777" w:rsidR="00E62FAC" w:rsidRPr="00596488" w:rsidRDefault="00E62FA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1-Bərpa olunan enerji mənbələri</w:t>
            </w:r>
          </w:p>
          <w:p w14:paraId="2579D30C" w14:textId="77777777" w:rsidR="00E62FAC" w:rsidRPr="00596488" w:rsidRDefault="00E62FAC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96488">
              <w:rPr>
                <w:rFonts w:ascii="Arial" w:hAnsi="Arial" w:cs="Arial"/>
                <w:sz w:val="18"/>
                <w:lang w:val="az-Latn-AZ"/>
              </w:rPr>
              <w:t>2-Sənaye istilik energetikası</w:t>
            </w:r>
          </w:p>
        </w:tc>
      </w:tr>
      <w:tr w:rsidR="00E62FAC" w:rsidRPr="00564B42" w14:paraId="6868F5DE" w14:textId="77777777" w:rsidTr="00596488">
        <w:tc>
          <w:tcPr>
            <w:tcW w:w="562" w:type="dxa"/>
            <w:vAlign w:val="center"/>
          </w:tcPr>
          <w:p w14:paraId="6592798B" w14:textId="77777777" w:rsidR="00E62FAC" w:rsidRPr="004D21E8" w:rsidRDefault="00E62FAC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8</w:t>
            </w:r>
          </w:p>
        </w:tc>
        <w:tc>
          <w:tcPr>
            <w:tcW w:w="3969" w:type="dxa"/>
            <w:vAlign w:val="center"/>
          </w:tcPr>
          <w:p w14:paraId="3F4DB9AA" w14:textId="77777777" w:rsidR="00E62FAC" w:rsidRPr="00290E51" w:rsidRDefault="00596488" w:rsidP="004942FC">
            <w:pPr>
              <w:rPr>
                <w:rFonts w:ascii="Arial" w:hAnsi="Arial" w:cs="Arial"/>
                <w:sz w:val="18"/>
                <w:lang w:val="az-Latn-AZ"/>
              </w:rPr>
            </w:pPr>
            <w:r w:rsidRPr="00290E51">
              <w:rPr>
                <w:rFonts w:ascii="Arial" w:hAnsi="Arial" w:cs="Arial"/>
                <w:sz w:val="18"/>
                <w:lang w:val="az-Latn-AZ"/>
              </w:rPr>
              <w:t>060610-Enerji maşınqayırma mühəndisliyi</w:t>
            </w:r>
          </w:p>
        </w:tc>
        <w:tc>
          <w:tcPr>
            <w:tcW w:w="5805" w:type="dxa"/>
          </w:tcPr>
          <w:p w14:paraId="23D88561" w14:textId="77777777" w:rsidR="00E62FAC" w:rsidRDefault="0059648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1-Daxili yanma mühərrikləri və onların texniki istismarı</w:t>
            </w:r>
          </w:p>
          <w:p w14:paraId="44818CD1" w14:textId="77777777" w:rsidR="00596488" w:rsidRDefault="0059648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2-Enerji maşınları istehsalı</w:t>
            </w:r>
          </w:p>
          <w:p w14:paraId="3903F8B4" w14:textId="77777777" w:rsidR="00596488" w:rsidRPr="00596488" w:rsidRDefault="0059648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3-Soyuducu maşın və qurğular</w:t>
            </w:r>
          </w:p>
        </w:tc>
      </w:tr>
      <w:tr w:rsidR="00596488" w:rsidRPr="00564B42" w14:paraId="7E549953" w14:textId="77777777" w:rsidTr="00596488">
        <w:tc>
          <w:tcPr>
            <w:tcW w:w="562" w:type="dxa"/>
            <w:vAlign w:val="center"/>
          </w:tcPr>
          <w:p w14:paraId="1DAD35BE" w14:textId="77777777" w:rsidR="00596488" w:rsidRPr="004D21E8" w:rsidRDefault="00596488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4D21E8">
              <w:rPr>
                <w:rFonts w:ascii="Arial" w:hAnsi="Arial" w:cs="Arial"/>
                <w:sz w:val="18"/>
                <w:lang w:val="az-Latn-AZ"/>
              </w:rPr>
              <w:t>9</w:t>
            </w:r>
          </w:p>
        </w:tc>
        <w:tc>
          <w:tcPr>
            <w:tcW w:w="3969" w:type="dxa"/>
            <w:vAlign w:val="center"/>
          </w:tcPr>
          <w:p w14:paraId="18F389AD" w14:textId="77777777" w:rsidR="00596488" w:rsidRPr="00290E51" w:rsidRDefault="004D21E8" w:rsidP="004942FC">
            <w:pPr>
              <w:rPr>
                <w:rFonts w:ascii="Arial" w:hAnsi="Arial" w:cs="Arial"/>
                <w:sz w:val="18"/>
                <w:lang w:val="az-Latn-AZ"/>
              </w:rPr>
            </w:pPr>
            <w:r w:rsidRPr="00290E51">
              <w:rPr>
                <w:rFonts w:ascii="Arial" w:hAnsi="Arial" w:cs="Arial"/>
                <w:sz w:val="18"/>
                <w:lang w:val="az-Latn-AZ"/>
              </w:rPr>
              <w:t>060611-Metallurgiya mühəndisliyi</w:t>
            </w:r>
          </w:p>
        </w:tc>
        <w:tc>
          <w:tcPr>
            <w:tcW w:w="5805" w:type="dxa"/>
          </w:tcPr>
          <w:p w14:paraId="51F5688B" w14:textId="77777777" w:rsidR="00596488" w:rsidRDefault="004D21E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1-Metalların və ərintilərin tökmə istehsalı</w:t>
            </w:r>
          </w:p>
          <w:p w14:paraId="4EB88D43" w14:textId="77777777" w:rsidR="004D21E8" w:rsidRDefault="004D21E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2-Qaynaq istehsalı metallurgiyası, texnologiyası və avadanlığı</w:t>
            </w:r>
          </w:p>
          <w:p w14:paraId="19102B58" w14:textId="77777777" w:rsidR="004D21E8" w:rsidRDefault="004D21E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3-Metalşünaslıq və metalların termiki emalı</w:t>
            </w:r>
          </w:p>
          <w:p w14:paraId="1C5B86F1" w14:textId="77777777" w:rsidR="004D21E8" w:rsidRDefault="004D21E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4-Metalların təzyiq altında emalı</w:t>
            </w:r>
          </w:p>
        </w:tc>
      </w:tr>
      <w:tr w:rsidR="004D21E8" w14:paraId="113F6306" w14:textId="77777777" w:rsidTr="00596488">
        <w:tc>
          <w:tcPr>
            <w:tcW w:w="562" w:type="dxa"/>
            <w:vAlign w:val="center"/>
          </w:tcPr>
          <w:p w14:paraId="0E8AF3D3" w14:textId="77777777" w:rsidR="004D21E8" w:rsidRPr="004D21E8" w:rsidRDefault="004D21E8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10</w:t>
            </w:r>
          </w:p>
        </w:tc>
        <w:tc>
          <w:tcPr>
            <w:tcW w:w="3969" w:type="dxa"/>
            <w:vAlign w:val="center"/>
          </w:tcPr>
          <w:p w14:paraId="03B8A412" w14:textId="77777777" w:rsidR="004D21E8" w:rsidRPr="00290E51" w:rsidRDefault="00E55E48" w:rsidP="004942FC">
            <w:pPr>
              <w:rPr>
                <w:rFonts w:ascii="Arial" w:hAnsi="Arial" w:cs="Arial"/>
                <w:sz w:val="18"/>
                <w:lang w:val="az-Latn-AZ"/>
              </w:rPr>
            </w:pPr>
            <w:r w:rsidRPr="00290E51">
              <w:rPr>
                <w:rFonts w:ascii="Arial" w:hAnsi="Arial" w:cs="Arial"/>
                <w:sz w:val="18"/>
                <w:lang w:val="az-Latn-AZ"/>
              </w:rPr>
              <w:t>060612-Maşın mühəndisliyi</w:t>
            </w:r>
          </w:p>
        </w:tc>
        <w:tc>
          <w:tcPr>
            <w:tcW w:w="5805" w:type="dxa"/>
          </w:tcPr>
          <w:p w14:paraId="5D7B05C7" w14:textId="77777777" w:rsidR="004D21E8" w:rsidRDefault="00E55E4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</w:t>
            </w:r>
            <w:r w:rsidR="00C64D75">
              <w:rPr>
                <w:rFonts w:ascii="Arial" w:hAnsi="Arial" w:cs="Arial"/>
                <w:sz w:val="18"/>
                <w:lang w:val="az-Latn-AZ"/>
              </w:rPr>
              <w:t>Maşınqayırma texnologiyası</w:t>
            </w:r>
          </w:p>
          <w:p w14:paraId="539988D2" w14:textId="77777777" w:rsidR="00C64D75" w:rsidRDefault="00C64D7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2-Maşınqayırmada kompüter texnologiyaları</w:t>
            </w:r>
          </w:p>
          <w:p w14:paraId="4422BED9" w14:textId="77777777" w:rsidR="00C64D75" w:rsidRDefault="00C64D7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3-Tökmə və qaynaq istehsalının maşın və avadanlıqları</w:t>
            </w:r>
          </w:p>
          <w:p w14:paraId="04006D84" w14:textId="77777777" w:rsidR="00C64D75" w:rsidRDefault="00C64D7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4-İnteqrasiya olunmuş və kompüterləşdirilmiş dəzgah sistemləri</w:t>
            </w:r>
          </w:p>
          <w:p w14:paraId="1F761CE6" w14:textId="77777777" w:rsidR="00C64D75" w:rsidRDefault="00C64D7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5-Texnoloji komplekslərin layihələndirilməsi</w:t>
            </w:r>
          </w:p>
        </w:tc>
      </w:tr>
      <w:tr w:rsidR="00C64D75" w:rsidRPr="00564B42" w14:paraId="48433871" w14:textId="77777777" w:rsidTr="00596488">
        <w:tc>
          <w:tcPr>
            <w:tcW w:w="562" w:type="dxa"/>
            <w:vAlign w:val="center"/>
          </w:tcPr>
          <w:p w14:paraId="47C68AE3" w14:textId="77777777" w:rsidR="00C64D75" w:rsidRDefault="00C64D75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11</w:t>
            </w:r>
          </w:p>
        </w:tc>
        <w:tc>
          <w:tcPr>
            <w:tcW w:w="3969" w:type="dxa"/>
            <w:vAlign w:val="center"/>
          </w:tcPr>
          <w:p w14:paraId="26CAF8AA" w14:textId="77777777" w:rsidR="00C64D75" w:rsidRPr="00290E51" w:rsidRDefault="002E4AE4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060621-Dəmir yolu nəqliyyatı və təsərrüfatı mühəndisliyi</w:t>
            </w:r>
          </w:p>
        </w:tc>
        <w:tc>
          <w:tcPr>
            <w:tcW w:w="5805" w:type="dxa"/>
          </w:tcPr>
          <w:p w14:paraId="53B24F33" w14:textId="77777777" w:rsidR="00C64D75" w:rsidRDefault="002E4AE4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1-Dəmiryolu təsərrüfatı və onun istismarı</w:t>
            </w:r>
          </w:p>
          <w:p w14:paraId="7A952F44" w14:textId="77777777" w:rsidR="002E4AE4" w:rsidRDefault="002E4AE4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2-Vaqon və vaqon təsərrüfatı</w:t>
            </w:r>
          </w:p>
        </w:tc>
      </w:tr>
      <w:tr w:rsidR="002E4AE4" w:rsidRPr="00564B42" w14:paraId="4A2CB180" w14:textId="77777777" w:rsidTr="00596488">
        <w:tc>
          <w:tcPr>
            <w:tcW w:w="562" w:type="dxa"/>
            <w:vAlign w:val="center"/>
          </w:tcPr>
          <w:p w14:paraId="55D920E4" w14:textId="77777777" w:rsidR="002E4AE4" w:rsidRDefault="002E4AE4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12</w:t>
            </w:r>
          </w:p>
        </w:tc>
        <w:tc>
          <w:tcPr>
            <w:tcW w:w="3969" w:type="dxa"/>
            <w:vAlign w:val="center"/>
          </w:tcPr>
          <w:p w14:paraId="05CF9C81" w14:textId="77777777" w:rsidR="002E4AE4" w:rsidRDefault="00F4239C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060622-Yerüstü nəqliyyat vasitələrinin mühəndisliyi</w:t>
            </w:r>
          </w:p>
        </w:tc>
        <w:tc>
          <w:tcPr>
            <w:tcW w:w="5805" w:type="dxa"/>
          </w:tcPr>
          <w:p w14:paraId="08B3B3E5" w14:textId="77777777" w:rsidR="002E4AE4" w:rsidRDefault="00F423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1-Yol hərəkətinin təşkili və təhlükəsizliyi</w:t>
            </w:r>
          </w:p>
          <w:p w14:paraId="7109000D" w14:textId="77777777" w:rsidR="00F4239C" w:rsidRDefault="00F423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2-Avtomobil nəqliyyatının istismarı</w:t>
            </w:r>
          </w:p>
          <w:p w14:paraId="0153E4D8" w14:textId="77777777" w:rsidR="00F4239C" w:rsidRDefault="00F423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3-Yol-nəqliyyat hadisələrinin avtotexniki ekspertizası</w:t>
            </w:r>
          </w:p>
          <w:p w14:paraId="0A7ED829" w14:textId="77777777" w:rsidR="00F4239C" w:rsidRDefault="00F423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4-Yol-hərəkət kompleksinin sertifikatlaşdırılması və lisenz</w:t>
            </w:r>
          </w:p>
          <w:p w14:paraId="3F375E62" w14:textId="77777777" w:rsidR="00F4239C" w:rsidRDefault="00F423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5-Nəqliyyat əməliyyatlarının intellektual idarə edilməsi</w:t>
            </w:r>
          </w:p>
        </w:tc>
      </w:tr>
      <w:tr w:rsidR="00F4239C" w14:paraId="4AD13847" w14:textId="77777777" w:rsidTr="00596488">
        <w:tc>
          <w:tcPr>
            <w:tcW w:w="562" w:type="dxa"/>
            <w:vAlign w:val="center"/>
          </w:tcPr>
          <w:p w14:paraId="2FA26034" w14:textId="77777777" w:rsidR="00F4239C" w:rsidRDefault="00F4239C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13</w:t>
            </w:r>
          </w:p>
        </w:tc>
        <w:tc>
          <w:tcPr>
            <w:tcW w:w="3969" w:type="dxa"/>
            <w:vAlign w:val="center"/>
          </w:tcPr>
          <w:p w14:paraId="03518987" w14:textId="77777777" w:rsidR="00F4239C" w:rsidRDefault="005B3E9C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060623-Nəqliyyatda daşımaların və idarəetmənin təşkili mühəndisliyi</w:t>
            </w:r>
          </w:p>
        </w:tc>
        <w:tc>
          <w:tcPr>
            <w:tcW w:w="5805" w:type="dxa"/>
          </w:tcPr>
          <w:p w14:paraId="6A15C354" w14:textId="77777777" w:rsidR="00F4239C" w:rsidRDefault="005B3E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1-Şəhər nəqliyyat şəbəkəsi və nəqliyyat xidmətinin təşkili</w:t>
            </w:r>
          </w:p>
          <w:p w14:paraId="5FF34BB4" w14:textId="77777777" w:rsidR="005B3E9C" w:rsidRDefault="005B3E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2-Nəqliyyatda daşımalar və menecment (Avtomobil nəqliyyatı üzrə)</w:t>
            </w:r>
          </w:p>
          <w:p w14:paraId="13AC0F3C" w14:textId="77777777" w:rsidR="005B3E9C" w:rsidRDefault="005B3E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3-Beynəlxalq avtomobil daşımaları</w:t>
            </w:r>
          </w:p>
        </w:tc>
      </w:tr>
      <w:tr w:rsidR="005B3E9C" w14:paraId="002BB572" w14:textId="77777777" w:rsidTr="00596488">
        <w:tc>
          <w:tcPr>
            <w:tcW w:w="562" w:type="dxa"/>
            <w:vAlign w:val="center"/>
          </w:tcPr>
          <w:p w14:paraId="5768E092" w14:textId="77777777" w:rsidR="005B3E9C" w:rsidRDefault="005B3E9C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14</w:t>
            </w:r>
          </w:p>
        </w:tc>
        <w:tc>
          <w:tcPr>
            <w:tcW w:w="3969" w:type="dxa"/>
            <w:vAlign w:val="center"/>
          </w:tcPr>
          <w:p w14:paraId="6D7C26A4" w14:textId="77777777" w:rsidR="005B3E9C" w:rsidRDefault="0079731F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060624-Cihazqayırma mühəndisliyi </w:t>
            </w:r>
          </w:p>
        </w:tc>
        <w:tc>
          <w:tcPr>
            <w:tcW w:w="5805" w:type="dxa"/>
          </w:tcPr>
          <w:p w14:paraId="4EE3471B" w14:textId="77777777" w:rsidR="005B3E9C" w:rsidRDefault="000E4A86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1-Cihazqayırma texnologiyası</w:t>
            </w:r>
          </w:p>
        </w:tc>
      </w:tr>
      <w:tr w:rsidR="000E4A86" w:rsidRPr="00564B42" w14:paraId="0B19C20A" w14:textId="77777777" w:rsidTr="00596488">
        <w:tc>
          <w:tcPr>
            <w:tcW w:w="562" w:type="dxa"/>
            <w:vAlign w:val="center"/>
          </w:tcPr>
          <w:p w14:paraId="27DC99B4" w14:textId="77777777" w:rsidR="000E4A86" w:rsidRDefault="000E4A86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15</w:t>
            </w:r>
          </w:p>
        </w:tc>
        <w:tc>
          <w:tcPr>
            <w:tcW w:w="3969" w:type="dxa"/>
            <w:vAlign w:val="center"/>
          </w:tcPr>
          <w:p w14:paraId="55014636" w14:textId="77777777" w:rsidR="000E4A86" w:rsidRDefault="00C35397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060625-Texnoloji maşın və avadanlıqlar</w:t>
            </w:r>
          </w:p>
        </w:tc>
        <w:tc>
          <w:tcPr>
            <w:tcW w:w="5805" w:type="dxa"/>
          </w:tcPr>
          <w:p w14:paraId="2CEF7A35" w14:textId="77777777" w:rsidR="000E4A86" w:rsidRDefault="00C3539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1-Yükqaldırıcı maşınlar və avadanlıqlar</w:t>
            </w:r>
          </w:p>
          <w:p w14:paraId="7A300F01" w14:textId="77777777" w:rsidR="00C35397" w:rsidRDefault="00C3539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2-Yeyinti sənayesi iaşə və ticarətinin texnoloji maşın və avadanlıqları</w:t>
            </w:r>
          </w:p>
          <w:p w14:paraId="20BC8BB5" w14:textId="77777777" w:rsidR="00C35397" w:rsidRDefault="00C3539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</w:t>
            </w:r>
            <w:r w:rsidR="00DA17F6">
              <w:rPr>
                <w:rFonts w:ascii="Arial" w:hAnsi="Arial" w:cs="Arial"/>
                <w:sz w:val="18"/>
                <w:lang w:val="az-Latn-AZ"/>
              </w:rPr>
              <w:t>Yüngül sənaye və məişət xidmətinin texnoloji maşın və adanlıqları</w:t>
            </w:r>
          </w:p>
          <w:p w14:paraId="7C48596B" w14:textId="77777777" w:rsidR="00DA17F6" w:rsidRDefault="00DA17F6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4-Metalkəsən dəzgahlar və alətlər</w:t>
            </w:r>
          </w:p>
          <w:p w14:paraId="7E9B66B0" w14:textId="77777777" w:rsidR="00DA17F6" w:rsidRDefault="00DA17F6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5-Plastik kütlə və rezin emalının maşın və avadanlıqları</w:t>
            </w:r>
          </w:p>
          <w:p w14:paraId="2ABF61DA" w14:textId="77777777" w:rsidR="00DA17F6" w:rsidRDefault="00DA17F6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6-Texnoloji maşın və avadanlıqların istehsalı, təmiri və texniki xidmət texnologiyası</w:t>
            </w:r>
          </w:p>
        </w:tc>
      </w:tr>
      <w:tr w:rsidR="00DA17F6" w:rsidRPr="00564B42" w14:paraId="5732375A" w14:textId="77777777" w:rsidTr="00596488">
        <w:tc>
          <w:tcPr>
            <w:tcW w:w="562" w:type="dxa"/>
            <w:vAlign w:val="center"/>
          </w:tcPr>
          <w:p w14:paraId="7635A4F0" w14:textId="77777777" w:rsidR="00DA17F6" w:rsidRDefault="00DA17F6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16</w:t>
            </w:r>
          </w:p>
        </w:tc>
        <w:tc>
          <w:tcPr>
            <w:tcW w:w="3969" w:type="dxa"/>
            <w:vAlign w:val="center"/>
          </w:tcPr>
          <w:p w14:paraId="03058AF2" w14:textId="77777777" w:rsidR="00DA17F6" w:rsidRDefault="0007050E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060626-Elektrik mühəndisliyi</w:t>
            </w:r>
          </w:p>
        </w:tc>
        <w:tc>
          <w:tcPr>
            <w:tcW w:w="5805" w:type="dxa"/>
          </w:tcPr>
          <w:p w14:paraId="06B00DDB" w14:textId="77777777" w:rsidR="00DA17F6" w:rsidRDefault="0007050E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1-Kabel və keçiricilərin fizikası və texnikası</w:t>
            </w:r>
          </w:p>
          <w:p w14:paraId="2B1036EC" w14:textId="77777777" w:rsidR="0007050E" w:rsidRDefault="0007050E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2-Elektrik aparatları</w:t>
            </w:r>
          </w:p>
          <w:p w14:paraId="2817B439" w14:textId="77777777" w:rsidR="0007050E" w:rsidRDefault="0007050E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3-Elektrik nəqliyyatı (metropoliten sahəsi üzrə)</w:t>
            </w:r>
          </w:p>
          <w:p w14:paraId="3069B7A7" w14:textId="77777777" w:rsidR="0007050E" w:rsidRDefault="0007050E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</w:t>
            </w:r>
            <w:r w:rsidR="004A24B8">
              <w:rPr>
                <w:rFonts w:ascii="Arial" w:hAnsi="Arial" w:cs="Arial"/>
                <w:sz w:val="18"/>
                <w:lang w:val="az-Latn-AZ"/>
              </w:rPr>
              <w:t>Elektrik təchizatının optimallaşdırılması və modelləşdirilməsi</w:t>
            </w:r>
          </w:p>
          <w:p w14:paraId="62B741B1" w14:textId="77777777" w:rsidR="004A24B8" w:rsidRDefault="004A24B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5-Avtomatlaşdırılmış elektrotexnoloji qurğular və sistemlər</w:t>
            </w:r>
          </w:p>
          <w:p w14:paraId="2B601874" w14:textId="77777777" w:rsidR="004A24B8" w:rsidRDefault="004A24B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6-Nəqliyyat vasitələrinin elektrin avadanlığı və elektronikası (nəqliyyat növləri üzrə)</w:t>
            </w:r>
          </w:p>
          <w:p w14:paraId="2096E093" w14:textId="77777777" w:rsidR="004A24B8" w:rsidRDefault="004A24B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7-</w:t>
            </w:r>
            <w:r w:rsidR="0003375D">
              <w:rPr>
                <w:rFonts w:ascii="Arial" w:hAnsi="Arial" w:cs="Arial"/>
                <w:sz w:val="18"/>
                <w:lang w:val="az-Latn-AZ"/>
              </w:rPr>
              <w:t>Sənaye qurğuları və texnoloji komplekslərin avtomatikası və elektrik intiqalı</w:t>
            </w:r>
          </w:p>
        </w:tc>
      </w:tr>
      <w:tr w:rsidR="0003375D" w14:paraId="6A5258FB" w14:textId="77777777" w:rsidTr="00596488">
        <w:tc>
          <w:tcPr>
            <w:tcW w:w="562" w:type="dxa"/>
            <w:vAlign w:val="center"/>
          </w:tcPr>
          <w:p w14:paraId="3C824A44" w14:textId="77777777" w:rsidR="0003375D" w:rsidRDefault="0003375D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17</w:t>
            </w:r>
          </w:p>
        </w:tc>
        <w:tc>
          <w:tcPr>
            <w:tcW w:w="3969" w:type="dxa"/>
            <w:vAlign w:val="center"/>
          </w:tcPr>
          <w:p w14:paraId="6D67F2FC" w14:textId="77777777" w:rsidR="0003375D" w:rsidRDefault="00CD22E3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060627-Elektronika, telekommunikasiya və radiotexnika mühəndisliyi</w:t>
            </w:r>
          </w:p>
        </w:tc>
        <w:tc>
          <w:tcPr>
            <w:tcW w:w="5805" w:type="dxa"/>
          </w:tcPr>
          <w:p w14:paraId="47E1970C" w14:textId="77777777" w:rsidR="0003375D" w:rsidRDefault="00CD22E3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</w:t>
            </w:r>
            <w:r w:rsidR="002434FD">
              <w:rPr>
                <w:rFonts w:ascii="Arial" w:hAnsi="Arial" w:cs="Arial"/>
                <w:sz w:val="18"/>
                <w:lang w:val="az-Latn-AZ"/>
              </w:rPr>
              <w:t>Radiorabitə, radioverilişlər və televiziya</w:t>
            </w:r>
          </w:p>
          <w:p w14:paraId="346C779C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2-Radiotexnika</w:t>
            </w:r>
          </w:p>
          <w:p w14:paraId="403563C1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3-Rabitə qovşaqları və kommutasiya sistemləri</w:t>
            </w:r>
          </w:p>
          <w:p w14:paraId="5B40B2E9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4-Elektron və poçt rabitəsi</w:t>
            </w:r>
          </w:p>
          <w:p w14:paraId="5C1C7FA4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lastRenderedPageBreak/>
              <w:t>5-Radioelektron sistemlər</w:t>
            </w:r>
          </w:p>
          <w:p w14:paraId="4C599F1A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6-Xüsusiləşdirilmiş radiorabitə sistemləri</w:t>
            </w:r>
          </w:p>
          <w:p w14:paraId="25399132" w14:textId="77777777" w:rsidR="002434FD" w:rsidRDefault="002434FD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7-</w:t>
            </w:r>
            <w:r w:rsidR="00BA2543">
              <w:rPr>
                <w:rFonts w:ascii="Arial" w:hAnsi="Arial" w:cs="Arial"/>
                <w:sz w:val="18"/>
                <w:lang w:val="az-Latn-AZ"/>
              </w:rPr>
              <w:t>Radioelektron mübarizə vasitələri</w:t>
            </w:r>
          </w:p>
          <w:p w14:paraId="2C840275" w14:textId="77777777" w:rsidR="00BA2543" w:rsidRDefault="00BA2543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8-</w:t>
            </w:r>
            <w:r w:rsidR="00C95F5B">
              <w:rPr>
                <w:rFonts w:ascii="Arial" w:hAnsi="Arial" w:cs="Arial"/>
                <w:sz w:val="18"/>
                <w:lang w:val="az-Latn-AZ"/>
              </w:rPr>
              <w:t>İdarəetmənin informasiya texnologiyaları</w:t>
            </w:r>
          </w:p>
          <w:p w14:paraId="5F5F0D6E" w14:textId="77777777" w:rsidR="00C95F5B" w:rsidRDefault="00C95F5B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9-Çoxkanallı telekommunikasiya sistemləri</w:t>
            </w:r>
          </w:p>
          <w:p w14:paraId="5C932760" w14:textId="77777777" w:rsidR="00C95F5B" w:rsidRDefault="00C95F5B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10-Şəbəkələr, rabitə sistemləri və informasiyanın paylanması</w:t>
            </w:r>
          </w:p>
          <w:p w14:paraId="145A75BB" w14:textId="77777777" w:rsidR="00C95F5B" w:rsidRDefault="00C95F5B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11-</w:t>
            </w:r>
            <w:r w:rsidR="000B6845">
              <w:rPr>
                <w:rFonts w:ascii="Arial" w:hAnsi="Arial" w:cs="Arial"/>
                <w:sz w:val="18"/>
                <w:lang w:val="az-Latn-AZ"/>
              </w:rPr>
              <w:t>Hərəkət edən obyekti olan rabitə vasitələri</w:t>
            </w:r>
          </w:p>
          <w:p w14:paraId="6D6330F7" w14:textId="77777777" w:rsidR="000B6845" w:rsidRDefault="000B684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12-Telekommunikasiya sistemlərinin informasiya təhlükəsizliyi</w:t>
            </w:r>
          </w:p>
          <w:p w14:paraId="115A701D" w14:textId="77777777" w:rsidR="000B6845" w:rsidRDefault="000B6845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13-</w:t>
            </w:r>
            <w:r w:rsidR="00C86354">
              <w:rPr>
                <w:rFonts w:ascii="Arial" w:hAnsi="Arial" w:cs="Arial"/>
                <w:sz w:val="18"/>
                <w:lang w:val="az-Latn-AZ"/>
              </w:rPr>
              <w:t>Optik rabitə fizikası və texnikası</w:t>
            </w:r>
          </w:p>
          <w:p w14:paraId="558BD017" w14:textId="77777777" w:rsidR="00C86354" w:rsidRDefault="00C86354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14-İfrat yüksək tezlikli texnika və texnologiya</w:t>
            </w:r>
          </w:p>
          <w:p w14:paraId="6FBAEE1A" w14:textId="77777777" w:rsidR="00C86354" w:rsidRDefault="00C86354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15-</w:t>
            </w:r>
            <w:r w:rsidR="00807947">
              <w:rPr>
                <w:rFonts w:ascii="Arial" w:hAnsi="Arial" w:cs="Arial"/>
                <w:sz w:val="18"/>
                <w:lang w:val="az-Latn-AZ"/>
              </w:rPr>
              <w:t>Güc elektronikası</w:t>
            </w:r>
          </w:p>
          <w:p w14:paraId="714D3CED" w14:textId="77777777" w:rsidR="00807947" w:rsidRDefault="0080794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16-Elektron cihazlar və qurğular</w:t>
            </w:r>
          </w:p>
          <w:p w14:paraId="3B273613" w14:textId="77777777" w:rsidR="00807947" w:rsidRDefault="0080794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17-Sənaye elektronikası</w:t>
            </w:r>
          </w:p>
        </w:tc>
      </w:tr>
      <w:tr w:rsidR="00807947" w14:paraId="1144E41C" w14:textId="77777777" w:rsidTr="00596488">
        <w:tc>
          <w:tcPr>
            <w:tcW w:w="562" w:type="dxa"/>
            <w:vAlign w:val="center"/>
          </w:tcPr>
          <w:p w14:paraId="742C8C77" w14:textId="77777777" w:rsidR="00807947" w:rsidRDefault="0080794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lastRenderedPageBreak/>
              <w:t>18</w:t>
            </w:r>
          </w:p>
        </w:tc>
        <w:tc>
          <w:tcPr>
            <w:tcW w:w="3969" w:type="dxa"/>
            <w:vAlign w:val="center"/>
          </w:tcPr>
          <w:p w14:paraId="6C15B806" w14:textId="77777777" w:rsidR="00807947" w:rsidRDefault="00005F07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060628-Proseslərin avtomatlaşdırılması mühəndisliyi</w:t>
            </w:r>
          </w:p>
        </w:tc>
        <w:tc>
          <w:tcPr>
            <w:tcW w:w="5805" w:type="dxa"/>
          </w:tcPr>
          <w:p w14:paraId="1841B5B1" w14:textId="77777777" w:rsidR="0080794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1-Energetika sistemlərinin avtomatik idarə edilməsi</w:t>
            </w:r>
          </w:p>
          <w:p w14:paraId="2BE4165A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2-Texnoloji proseslərin avtomatlaşdırılması və idarə edilməsi</w:t>
            </w:r>
          </w:p>
          <w:p w14:paraId="683A465F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3-Texniki sistemlərdə informatika və idarəetmə</w:t>
            </w:r>
          </w:p>
          <w:p w14:paraId="1EAA95E3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4-Enerji menecmenti</w:t>
            </w:r>
          </w:p>
        </w:tc>
      </w:tr>
      <w:tr w:rsidR="00005F07" w14:paraId="1E6228A2" w14:textId="77777777" w:rsidTr="00596488">
        <w:tc>
          <w:tcPr>
            <w:tcW w:w="562" w:type="dxa"/>
            <w:vAlign w:val="center"/>
          </w:tcPr>
          <w:p w14:paraId="1AEFB3F5" w14:textId="77777777" w:rsidR="00005F07" w:rsidRDefault="00005F0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19</w:t>
            </w:r>
          </w:p>
        </w:tc>
        <w:tc>
          <w:tcPr>
            <w:tcW w:w="3969" w:type="dxa"/>
            <w:vAlign w:val="center"/>
          </w:tcPr>
          <w:p w14:paraId="78D770CD" w14:textId="77777777" w:rsidR="00005F07" w:rsidRDefault="00005F07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060629-Mexatronika və robototexnika mühəndisliyi</w:t>
            </w:r>
          </w:p>
        </w:tc>
        <w:tc>
          <w:tcPr>
            <w:tcW w:w="5805" w:type="dxa"/>
          </w:tcPr>
          <w:p w14:paraId="7C0F6E84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1-Robotlar və robototexniki sistemləri</w:t>
            </w:r>
          </w:p>
          <w:p w14:paraId="770FBC81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2-Süni intellekt</w:t>
            </w:r>
          </w:p>
          <w:p w14:paraId="31BF9920" w14:textId="77777777" w:rsidR="00005F07" w:rsidRDefault="00005F0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3-Mexatronika</w:t>
            </w:r>
          </w:p>
        </w:tc>
      </w:tr>
      <w:tr w:rsidR="00005F07" w:rsidRPr="00564B42" w14:paraId="451D9D81" w14:textId="77777777" w:rsidTr="00596488">
        <w:tc>
          <w:tcPr>
            <w:tcW w:w="562" w:type="dxa"/>
            <w:vAlign w:val="center"/>
          </w:tcPr>
          <w:p w14:paraId="36BD97AF" w14:textId="77777777" w:rsidR="00005F07" w:rsidRDefault="00005F0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20</w:t>
            </w:r>
          </w:p>
        </w:tc>
        <w:tc>
          <w:tcPr>
            <w:tcW w:w="3969" w:type="dxa"/>
            <w:vAlign w:val="center"/>
          </w:tcPr>
          <w:p w14:paraId="2270DD55" w14:textId="77777777" w:rsidR="00005F07" w:rsidRDefault="004B0789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060630-</w:t>
            </w:r>
            <w:r w:rsidR="00030A21">
              <w:rPr>
                <w:rFonts w:ascii="Arial" w:hAnsi="Arial" w:cs="Arial"/>
                <w:sz w:val="18"/>
                <w:lang w:val="az-Latn-AZ"/>
              </w:rPr>
              <w:t>Mexanika mühəndisliyi</w:t>
            </w:r>
          </w:p>
        </w:tc>
        <w:tc>
          <w:tcPr>
            <w:tcW w:w="5805" w:type="dxa"/>
          </w:tcPr>
          <w:p w14:paraId="5EE7C7AA" w14:textId="77777777" w:rsidR="00005F07" w:rsidRDefault="00030A2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</w:t>
            </w:r>
            <w:r w:rsidR="00640239">
              <w:rPr>
                <w:rFonts w:ascii="Arial" w:hAnsi="Arial" w:cs="Arial"/>
                <w:sz w:val="18"/>
                <w:lang w:val="az-Latn-AZ"/>
              </w:rPr>
              <w:t>Maye və qazların nəqli avadanlıqları</w:t>
            </w:r>
          </w:p>
          <w:p w14:paraId="7CE3B107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2-Tribotexnika</w:t>
            </w:r>
          </w:p>
          <w:p w14:paraId="460B4571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3-Maşın və mexanizmlər nəzəriyyəsi</w:t>
            </w:r>
          </w:p>
          <w:p w14:paraId="3973C91B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4-Maşınların möhkəmliyi və dinamikası</w:t>
            </w:r>
          </w:p>
          <w:p w14:paraId="29F6EE78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5-Hidravlik maşınlar, hidrointiqallar və hidropnevmoavtorr</w:t>
            </w:r>
          </w:p>
          <w:p w14:paraId="01274D63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6-Yükqaldırıcı maşınların dinamikası və möhkəmliyi</w:t>
            </w:r>
          </w:p>
          <w:p w14:paraId="5BD06FA2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7-Hidromexanika və hidravlik maşınlar</w:t>
            </w:r>
          </w:p>
          <w:p w14:paraId="66577B2F" w14:textId="77777777" w:rsidR="00640239" w:rsidRDefault="0064023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8-Maşınşünaslıq</w:t>
            </w:r>
          </w:p>
        </w:tc>
      </w:tr>
      <w:tr w:rsidR="00640239" w14:paraId="45F7723E" w14:textId="77777777" w:rsidTr="00596488">
        <w:tc>
          <w:tcPr>
            <w:tcW w:w="562" w:type="dxa"/>
            <w:vAlign w:val="center"/>
          </w:tcPr>
          <w:p w14:paraId="1C303921" w14:textId="77777777" w:rsidR="00640239" w:rsidRDefault="00640239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21</w:t>
            </w:r>
          </w:p>
        </w:tc>
        <w:tc>
          <w:tcPr>
            <w:tcW w:w="3969" w:type="dxa"/>
            <w:vAlign w:val="center"/>
          </w:tcPr>
          <w:p w14:paraId="010C639C" w14:textId="77777777" w:rsidR="00640239" w:rsidRDefault="005E4031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060631-Kompüter mühəndisliyi</w:t>
            </w:r>
          </w:p>
        </w:tc>
        <w:tc>
          <w:tcPr>
            <w:tcW w:w="5805" w:type="dxa"/>
          </w:tcPr>
          <w:p w14:paraId="53560920" w14:textId="77777777" w:rsidR="00640239" w:rsidRDefault="005E403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1-Kompüter sistemləri və şəbəkələri</w:t>
            </w:r>
          </w:p>
          <w:p w14:paraId="26A8E5F9" w14:textId="77777777" w:rsidR="005E4031" w:rsidRDefault="005E403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2-Kompüter texnikasının layihələndirilməsi və konstruksiya edilməsi</w:t>
            </w:r>
          </w:p>
          <w:p w14:paraId="388B3C20" w14:textId="77777777" w:rsidR="005E4031" w:rsidRDefault="005E403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3-Dinamiki arxitekturalı multiprosessor sistem və şəbəkələri</w:t>
            </w:r>
          </w:p>
          <w:p w14:paraId="508E7A15" w14:textId="77777777" w:rsidR="005E4031" w:rsidRDefault="005E403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</w:t>
            </w:r>
            <w:r w:rsidR="00C64E79">
              <w:rPr>
                <w:rFonts w:ascii="Arial" w:hAnsi="Arial" w:cs="Arial"/>
                <w:sz w:val="18"/>
                <w:lang w:val="az-Latn-AZ"/>
              </w:rPr>
              <w:t>Kompüter mühəndisliyi</w:t>
            </w:r>
          </w:p>
          <w:p w14:paraId="04EE4509" w14:textId="77777777" w:rsidR="00C64E79" w:rsidRDefault="00C64E7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5-Biliklərin əldə edilməsi sistemləri</w:t>
            </w:r>
          </w:p>
          <w:p w14:paraId="43DB0FBC" w14:textId="77777777" w:rsidR="00C64E79" w:rsidRDefault="00C64E7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6-Kompüter təhlükəsizliyi</w:t>
            </w:r>
          </w:p>
        </w:tc>
      </w:tr>
      <w:tr w:rsidR="00C64E79" w14:paraId="3238B9D1" w14:textId="77777777" w:rsidTr="00596488">
        <w:tc>
          <w:tcPr>
            <w:tcW w:w="562" w:type="dxa"/>
            <w:vAlign w:val="center"/>
          </w:tcPr>
          <w:p w14:paraId="40E69149" w14:textId="77777777" w:rsidR="00C64E79" w:rsidRDefault="00C64E79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22</w:t>
            </w:r>
          </w:p>
        </w:tc>
        <w:tc>
          <w:tcPr>
            <w:tcW w:w="3969" w:type="dxa"/>
            <w:vAlign w:val="center"/>
          </w:tcPr>
          <w:p w14:paraId="68607269" w14:textId="77777777" w:rsidR="00C64E79" w:rsidRDefault="00BE51AA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060632-İnformasiya texnologiyaları və sistemləri mühəndisliyi</w:t>
            </w:r>
          </w:p>
        </w:tc>
        <w:tc>
          <w:tcPr>
            <w:tcW w:w="5805" w:type="dxa"/>
          </w:tcPr>
          <w:p w14:paraId="57121EA1" w14:textId="77777777" w:rsidR="00C64E79" w:rsidRDefault="00BE51AA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1-İnformasiya mühafizəsi və təhlükəsizliyi</w:t>
            </w:r>
          </w:p>
          <w:p w14:paraId="6D2DE352" w14:textId="77777777" w:rsidR="00BE51AA" w:rsidRDefault="00BE51AA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</w:t>
            </w:r>
            <w:r w:rsidR="004C1F9C">
              <w:rPr>
                <w:rFonts w:ascii="Arial" w:hAnsi="Arial" w:cs="Arial"/>
                <w:sz w:val="18"/>
                <w:lang w:val="az-Latn-AZ"/>
              </w:rPr>
              <w:t>İnformasiya texnologiyaları və telekommunikasiya sistemləri</w:t>
            </w:r>
          </w:p>
          <w:p w14:paraId="1476C304" w14:textId="77777777" w:rsidR="004C1F9C" w:rsidRDefault="004C1F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3-Tətbiqi proqram təminatı</w:t>
            </w:r>
          </w:p>
          <w:p w14:paraId="2B243E9B" w14:textId="77777777" w:rsidR="004C1F9C" w:rsidRDefault="004C1F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4-İdarəetmədə informasiya sistemləri</w:t>
            </w:r>
          </w:p>
          <w:p w14:paraId="28828518" w14:textId="77777777" w:rsidR="004C1F9C" w:rsidRDefault="004C1F9C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5-İqtisadi informatika</w:t>
            </w:r>
          </w:p>
        </w:tc>
      </w:tr>
      <w:tr w:rsidR="00FE4A37" w14:paraId="3F03BD22" w14:textId="77777777" w:rsidTr="00596488">
        <w:tc>
          <w:tcPr>
            <w:tcW w:w="562" w:type="dxa"/>
            <w:vAlign w:val="center"/>
          </w:tcPr>
          <w:p w14:paraId="453D676F" w14:textId="77777777" w:rsidR="00FE4A37" w:rsidRPr="00564B42" w:rsidRDefault="00FE4A3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 w:rsidRPr="00564B42">
              <w:rPr>
                <w:rFonts w:ascii="Arial" w:hAnsi="Arial" w:cs="Arial"/>
                <w:sz w:val="18"/>
                <w:lang w:val="az-Latn-AZ"/>
              </w:rPr>
              <w:t>23</w:t>
            </w:r>
          </w:p>
        </w:tc>
        <w:tc>
          <w:tcPr>
            <w:tcW w:w="3969" w:type="dxa"/>
            <w:vAlign w:val="center"/>
          </w:tcPr>
          <w:p w14:paraId="5FB5E55D" w14:textId="77777777" w:rsidR="00FE4A37" w:rsidRPr="00564B42" w:rsidRDefault="00FE4A37" w:rsidP="004942FC">
            <w:pPr>
              <w:rPr>
                <w:rFonts w:ascii="Arial" w:hAnsi="Arial" w:cs="Arial"/>
                <w:sz w:val="18"/>
                <w:lang w:val="az-Latn-AZ"/>
              </w:rPr>
            </w:pPr>
            <w:r w:rsidRPr="00564B42">
              <w:rPr>
                <w:rFonts w:ascii="Arial" w:hAnsi="Arial" w:cs="Arial"/>
                <w:sz w:val="18"/>
                <w:lang w:val="az-Latn-AZ"/>
              </w:rPr>
              <w:t>060642-Qida məhsulları mühəndisliyi</w:t>
            </w:r>
          </w:p>
        </w:tc>
        <w:tc>
          <w:tcPr>
            <w:tcW w:w="5805" w:type="dxa"/>
          </w:tcPr>
          <w:p w14:paraId="602D0B08" w14:textId="77777777" w:rsidR="00FE4A37" w:rsidRPr="00564B42" w:rsidRDefault="00FE4A37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64B42">
              <w:rPr>
                <w:rFonts w:ascii="Arial" w:hAnsi="Arial" w:cs="Arial"/>
                <w:sz w:val="18"/>
                <w:lang w:val="az-Latn-AZ"/>
              </w:rPr>
              <w:t>1-Qida təhlükəsizliyi</w:t>
            </w:r>
          </w:p>
          <w:p w14:paraId="3B0D217A" w14:textId="77777777" w:rsidR="00FE4A37" w:rsidRPr="00564B42" w:rsidRDefault="00FE4A37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64B42">
              <w:rPr>
                <w:rFonts w:ascii="Arial" w:hAnsi="Arial" w:cs="Arial"/>
                <w:sz w:val="18"/>
                <w:lang w:val="az-Latn-AZ"/>
              </w:rPr>
              <w:t>2-Çörək, makaron, unlu qənnadı məmulatlarının və qida konsentratlarının texnologiyası</w:t>
            </w:r>
          </w:p>
          <w:p w14:paraId="01CA0A8F" w14:textId="77777777" w:rsidR="00FE4A37" w:rsidRPr="00564B42" w:rsidRDefault="003E62A1" w:rsidP="004B6192">
            <w:pPr>
              <w:rPr>
                <w:rFonts w:ascii="Arial" w:hAnsi="Arial" w:cs="Arial"/>
                <w:sz w:val="18"/>
                <w:lang w:val="az-Latn-AZ"/>
              </w:rPr>
            </w:pPr>
            <w:r w:rsidRPr="00564B42">
              <w:rPr>
                <w:rFonts w:ascii="Arial" w:hAnsi="Arial" w:cs="Arial"/>
                <w:sz w:val="18"/>
                <w:lang w:val="az-Latn-AZ"/>
              </w:rPr>
              <w:t>3-Konservləşdirmə texnologiyası</w:t>
            </w:r>
          </w:p>
        </w:tc>
      </w:tr>
      <w:tr w:rsidR="009F2D08" w:rsidRPr="00564B42" w14:paraId="03D20721" w14:textId="77777777" w:rsidTr="00596488">
        <w:tc>
          <w:tcPr>
            <w:tcW w:w="562" w:type="dxa"/>
            <w:vAlign w:val="center"/>
          </w:tcPr>
          <w:p w14:paraId="0D7B8923" w14:textId="77777777" w:rsidR="009F2D08" w:rsidRDefault="009F2D08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24</w:t>
            </w:r>
          </w:p>
        </w:tc>
        <w:tc>
          <w:tcPr>
            <w:tcW w:w="3969" w:type="dxa"/>
            <w:vAlign w:val="center"/>
          </w:tcPr>
          <w:p w14:paraId="5748CEA4" w14:textId="77777777" w:rsidR="009F2D08" w:rsidRDefault="009F2D08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060645-Poliqrafiya mühəndisliyi</w:t>
            </w:r>
          </w:p>
        </w:tc>
        <w:tc>
          <w:tcPr>
            <w:tcW w:w="5805" w:type="dxa"/>
          </w:tcPr>
          <w:p w14:paraId="1F2C5BFF" w14:textId="77777777" w:rsidR="009F2D08" w:rsidRDefault="009F2D0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1-Poliqrafiya maşınları və avtomatlaşdırılmış komplekslər</w:t>
            </w:r>
          </w:p>
        </w:tc>
      </w:tr>
      <w:tr w:rsidR="009F2D08" w:rsidRPr="00564B42" w14:paraId="2B19C05C" w14:textId="77777777" w:rsidTr="00596488">
        <w:tc>
          <w:tcPr>
            <w:tcW w:w="562" w:type="dxa"/>
            <w:vAlign w:val="center"/>
          </w:tcPr>
          <w:p w14:paraId="2B682706" w14:textId="77777777" w:rsidR="009F2D08" w:rsidRDefault="009F2D08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25</w:t>
            </w:r>
          </w:p>
        </w:tc>
        <w:tc>
          <w:tcPr>
            <w:tcW w:w="3969" w:type="dxa"/>
            <w:vAlign w:val="center"/>
          </w:tcPr>
          <w:p w14:paraId="55ADE732" w14:textId="77777777" w:rsidR="009F2D08" w:rsidRDefault="00321113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060646-Təkrar emal və bərpa texnologiyaları mühəndisliyi</w:t>
            </w:r>
          </w:p>
        </w:tc>
        <w:tc>
          <w:tcPr>
            <w:tcW w:w="5805" w:type="dxa"/>
          </w:tcPr>
          <w:p w14:paraId="0B8B5716" w14:textId="77777777" w:rsidR="009F2D08" w:rsidRDefault="00321113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1-Metallurji tullantıların təkrar emal texnologiyası</w:t>
            </w:r>
          </w:p>
          <w:p w14:paraId="7B98AC5F" w14:textId="77777777" w:rsidR="00321113" w:rsidRDefault="00321113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2-Maşın və aparat hissələrinin yeyilməyədavamlılığının yüksəldilməsi və bərpası texnologiyası və avadanlığı</w:t>
            </w:r>
          </w:p>
        </w:tc>
      </w:tr>
      <w:tr w:rsidR="00321113" w:rsidRPr="00564B42" w14:paraId="536EFED1" w14:textId="77777777" w:rsidTr="00596488">
        <w:tc>
          <w:tcPr>
            <w:tcW w:w="562" w:type="dxa"/>
            <w:vAlign w:val="center"/>
          </w:tcPr>
          <w:p w14:paraId="15F5490A" w14:textId="77777777" w:rsidR="00321113" w:rsidRDefault="00321113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26</w:t>
            </w:r>
          </w:p>
        </w:tc>
        <w:tc>
          <w:tcPr>
            <w:tcW w:w="3969" w:type="dxa"/>
            <w:vAlign w:val="center"/>
          </w:tcPr>
          <w:p w14:paraId="7DFFC046" w14:textId="77777777" w:rsidR="00321113" w:rsidRDefault="004D57C0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060647-Metrologiya, standartlaşdırma və sertifikasiya mühəndisliyi</w:t>
            </w:r>
          </w:p>
        </w:tc>
        <w:tc>
          <w:tcPr>
            <w:tcW w:w="5805" w:type="dxa"/>
          </w:tcPr>
          <w:p w14:paraId="57802DBF" w14:textId="77777777" w:rsidR="00321113" w:rsidRDefault="004D57C0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1-Metrologiya və metroloji təminat</w:t>
            </w:r>
          </w:p>
          <w:p w14:paraId="6B67DD03" w14:textId="77777777" w:rsidR="004D57C0" w:rsidRDefault="004D57C0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2-Keyfiyyətə nəzarət, diaqnostik üsul və sistemlər</w:t>
            </w:r>
          </w:p>
          <w:p w14:paraId="0A96BA1F" w14:textId="77777777" w:rsidR="004D57C0" w:rsidRDefault="004D57C0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3-Standartlaşdırma və sertifikatlaşdırma </w:t>
            </w:r>
            <w:r w:rsidRPr="004D57C0">
              <w:rPr>
                <w:rFonts w:ascii="Arial" w:hAnsi="Arial" w:cs="Arial"/>
                <w:sz w:val="16"/>
                <w:lang w:val="az-Latn-AZ"/>
              </w:rPr>
              <w:t>(maşınqayırması sahəsi üzrə)</w:t>
            </w:r>
          </w:p>
        </w:tc>
      </w:tr>
      <w:tr w:rsidR="004D57C0" w:rsidRPr="00564B42" w14:paraId="63F2285E" w14:textId="77777777" w:rsidTr="00596488">
        <w:tc>
          <w:tcPr>
            <w:tcW w:w="562" w:type="dxa"/>
            <w:vAlign w:val="center"/>
          </w:tcPr>
          <w:p w14:paraId="643283AC" w14:textId="77777777" w:rsidR="004D57C0" w:rsidRDefault="004D57C0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27</w:t>
            </w:r>
          </w:p>
        </w:tc>
        <w:tc>
          <w:tcPr>
            <w:tcW w:w="3969" w:type="dxa"/>
            <w:vAlign w:val="center"/>
          </w:tcPr>
          <w:p w14:paraId="00F23EF8" w14:textId="77777777" w:rsidR="004D57C0" w:rsidRDefault="00F52938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060648-Biotibbi texnika mühəndisliyi</w:t>
            </w:r>
          </w:p>
        </w:tc>
        <w:tc>
          <w:tcPr>
            <w:tcW w:w="5805" w:type="dxa"/>
          </w:tcPr>
          <w:p w14:paraId="68666FA1" w14:textId="77777777" w:rsidR="004D57C0" w:rsidRDefault="00F5293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1-Biotibbi və radioelektron aparatların servis xidməti</w:t>
            </w:r>
          </w:p>
          <w:p w14:paraId="3CD574E4" w14:textId="77777777" w:rsidR="00F52938" w:rsidRDefault="00F52938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2-Tibbi və texniki diaqnostik üsul və cihazlar</w:t>
            </w:r>
          </w:p>
        </w:tc>
      </w:tr>
      <w:tr w:rsidR="00F52938" w:rsidRPr="00564B42" w14:paraId="41E4DE81" w14:textId="77777777" w:rsidTr="00596488">
        <w:tc>
          <w:tcPr>
            <w:tcW w:w="562" w:type="dxa"/>
            <w:vAlign w:val="center"/>
          </w:tcPr>
          <w:p w14:paraId="5C037A4F" w14:textId="77777777" w:rsidR="00F52938" w:rsidRDefault="00F52938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28</w:t>
            </w:r>
          </w:p>
        </w:tc>
        <w:tc>
          <w:tcPr>
            <w:tcW w:w="3969" w:type="dxa"/>
            <w:vAlign w:val="center"/>
          </w:tcPr>
          <w:p w14:paraId="0C781294" w14:textId="77777777" w:rsidR="00F52938" w:rsidRDefault="00C84509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060649-Ekologiya mühəndisliyi</w:t>
            </w:r>
          </w:p>
        </w:tc>
        <w:tc>
          <w:tcPr>
            <w:tcW w:w="5805" w:type="dxa"/>
          </w:tcPr>
          <w:p w14:paraId="756D5E20" w14:textId="77777777" w:rsidR="00F52938" w:rsidRDefault="00C8450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1-Ətraf mühitin mühafizəsi və təbii ehtiyyatlardan səmərəli istifadə olunması</w:t>
            </w:r>
          </w:p>
          <w:p w14:paraId="7FC0F1D3" w14:textId="77777777" w:rsidR="00C84509" w:rsidRDefault="00C8450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2-Təbii ehtiyyatların qorunması və təkrar emalı</w:t>
            </w:r>
          </w:p>
          <w:p w14:paraId="280A23C4" w14:textId="77777777" w:rsidR="00C84509" w:rsidRDefault="00C8450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3-Nəqliyyat ekologiyası</w:t>
            </w:r>
          </w:p>
          <w:p w14:paraId="280AD046" w14:textId="77777777" w:rsidR="00C84509" w:rsidRDefault="00C84509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4-Neft və kimya sahəsində ətraf mühitin mühafizəsi</w:t>
            </w:r>
          </w:p>
        </w:tc>
      </w:tr>
      <w:tr w:rsidR="00C84509" w14:paraId="00DF72DD" w14:textId="77777777" w:rsidTr="0070470D">
        <w:tc>
          <w:tcPr>
            <w:tcW w:w="562" w:type="dxa"/>
            <w:vAlign w:val="center"/>
          </w:tcPr>
          <w:p w14:paraId="0438C2E0" w14:textId="77777777" w:rsidR="00C84509" w:rsidRDefault="00C84509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29</w:t>
            </w:r>
          </w:p>
        </w:tc>
        <w:tc>
          <w:tcPr>
            <w:tcW w:w="3969" w:type="dxa"/>
            <w:vAlign w:val="center"/>
          </w:tcPr>
          <w:p w14:paraId="1098ADD8" w14:textId="77777777" w:rsidR="00C84509" w:rsidRDefault="0070470D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060651-Fövqəladə hallar və həyat fəaliyyətinin təhlükəsizliyi mühəndisliyi</w:t>
            </w:r>
          </w:p>
        </w:tc>
        <w:tc>
          <w:tcPr>
            <w:tcW w:w="5805" w:type="dxa"/>
            <w:vAlign w:val="center"/>
          </w:tcPr>
          <w:p w14:paraId="4C520039" w14:textId="77777777" w:rsidR="00C84509" w:rsidRDefault="0070470D" w:rsidP="0070470D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1-Həyat fəaliyyətinin təhlükəsizliyi</w:t>
            </w:r>
          </w:p>
        </w:tc>
      </w:tr>
      <w:tr w:rsidR="0070470D" w14:paraId="2363A4BC" w14:textId="77777777" w:rsidTr="00596488">
        <w:tc>
          <w:tcPr>
            <w:tcW w:w="562" w:type="dxa"/>
            <w:vAlign w:val="center"/>
          </w:tcPr>
          <w:p w14:paraId="174627D5" w14:textId="77777777" w:rsidR="0070470D" w:rsidRDefault="0070470D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30</w:t>
            </w:r>
          </w:p>
        </w:tc>
        <w:tc>
          <w:tcPr>
            <w:tcW w:w="3969" w:type="dxa"/>
            <w:vAlign w:val="center"/>
          </w:tcPr>
          <w:p w14:paraId="7972DBE9" w14:textId="77777777" w:rsidR="0070470D" w:rsidRDefault="00F62A64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060804-Nəqliyyat servisi </w:t>
            </w:r>
            <w:r w:rsidRPr="00F62A64">
              <w:rPr>
                <w:rFonts w:ascii="Arial" w:hAnsi="Arial" w:cs="Arial"/>
                <w:sz w:val="16"/>
                <w:lang w:val="az-Latn-AZ"/>
              </w:rPr>
              <w:t>(nəqliyyat növləri üzrə)</w:t>
            </w:r>
          </w:p>
        </w:tc>
        <w:tc>
          <w:tcPr>
            <w:tcW w:w="5805" w:type="dxa"/>
          </w:tcPr>
          <w:p w14:paraId="466B7490" w14:textId="77777777" w:rsidR="0070470D" w:rsidRDefault="00F62A64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</w:t>
            </w:r>
            <w:r w:rsidR="00AD4310">
              <w:rPr>
                <w:rFonts w:ascii="Arial" w:hAnsi="Arial" w:cs="Arial"/>
                <w:sz w:val="18"/>
                <w:lang w:val="az-Latn-AZ"/>
              </w:rPr>
              <w:t>Avtomobil servisinin texnologiyası</w:t>
            </w:r>
          </w:p>
        </w:tc>
      </w:tr>
      <w:tr w:rsidR="00AD4310" w14:paraId="009CF50E" w14:textId="77777777" w:rsidTr="00362F97">
        <w:tc>
          <w:tcPr>
            <w:tcW w:w="562" w:type="dxa"/>
            <w:vAlign w:val="center"/>
          </w:tcPr>
          <w:p w14:paraId="40B393C4" w14:textId="77777777" w:rsidR="00AD4310" w:rsidRDefault="00AD4310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31</w:t>
            </w:r>
          </w:p>
        </w:tc>
        <w:tc>
          <w:tcPr>
            <w:tcW w:w="3969" w:type="dxa"/>
            <w:vAlign w:val="center"/>
          </w:tcPr>
          <w:p w14:paraId="4438AD61" w14:textId="77777777" w:rsidR="00AD4310" w:rsidRDefault="00362F97" w:rsidP="004942FC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XTM060001-Silah və silah sistemlərinin istehsal texnologiyası</w:t>
            </w:r>
          </w:p>
        </w:tc>
        <w:tc>
          <w:tcPr>
            <w:tcW w:w="5805" w:type="dxa"/>
            <w:vAlign w:val="center"/>
          </w:tcPr>
          <w:p w14:paraId="4D6040A6" w14:textId="77777777" w:rsidR="00AD4310" w:rsidRDefault="00362F97" w:rsidP="00362F97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1-Atıcı, artilleriya və raket silahlarının istehsal texnologiyası</w:t>
            </w:r>
          </w:p>
        </w:tc>
      </w:tr>
      <w:tr w:rsidR="00362F97" w14:paraId="574170EC" w14:textId="77777777" w:rsidTr="00596488">
        <w:tc>
          <w:tcPr>
            <w:tcW w:w="562" w:type="dxa"/>
            <w:vAlign w:val="center"/>
          </w:tcPr>
          <w:p w14:paraId="2071B7E9" w14:textId="77777777" w:rsidR="00362F97" w:rsidRDefault="00362F9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32</w:t>
            </w:r>
          </w:p>
        </w:tc>
        <w:tc>
          <w:tcPr>
            <w:tcW w:w="3969" w:type="dxa"/>
            <w:vAlign w:val="center"/>
          </w:tcPr>
          <w:p w14:paraId="45A9245C" w14:textId="77777777" w:rsidR="00362F97" w:rsidRDefault="00362F97" w:rsidP="00362F97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XTM060002-Optotexnika</w:t>
            </w:r>
          </w:p>
        </w:tc>
        <w:tc>
          <w:tcPr>
            <w:tcW w:w="5805" w:type="dxa"/>
          </w:tcPr>
          <w:p w14:paraId="04E4C40A" w14:textId="77777777" w:rsidR="00362F97" w:rsidRDefault="00362F97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1-Optik materiallar, optik-elektron cihazlar və sistemlər</w:t>
            </w:r>
          </w:p>
        </w:tc>
      </w:tr>
      <w:tr w:rsidR="00362F97" w14:paraId="2303F5E6" w14:textId="77777777" w:rsidTr="00596488">
        <w:tc>
          <w:tcPr>
            <w:tcW w:w="562" w:type="dxa"/>
            <w:vAlign w:val="center"/>
          </w:tcPr>
          <w:p w14:paraId="0495FDE8" w14:textId="77777777" w:rsidR="00362F97" w:rsidRDefault="00362F97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33</w:t>
            </w:r>
          </w:p>
        </w:tc>
        <w:tc>
          <w:tcPr>
            <w:tcW w:w="3969" w:type="dxa"/>
            <w:vAlign w:val="center"/>
          </w:tcPr>
          <w:p w14:paraId="093A5D8A" w14:textId="77777777" w:rsidR="00362F97" w:rsidRPr="00CD0D01" w:rsidRDefault="00CD0D01" w:rsidP="00CD0D01">
            <w:pPr>
              <w:rPr>
                <w:rFonts w:ascii="Arial" w:hAnsi="Arial" w:cs="Arial"/>
                <w:sz w:val="17"/>
                <w:szCs w:val="17"/>
                <w:lang w:val="az-Latn-AZ"/>
              </w:rPr>
            </w:pP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XTM060003-Pirotexniki vasitələrin texnologiyası</w:t>
            </w:r>
          </w:p>
        </w:tc>
        <w:tc>
          <w:tcPr>
            <w:tcW w:w="5805" w:type="dxa"/>
          </w:tcPr>
          <w:p w14:paraId="1F2329B6" w14:textId="77777777" w:rsidR="00362F97" w:rsidRDefault="00CD0D01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1-Partlayıcı məmulatların texnologiyası</w:t>
            </w:r>
          </w:p>
        </w:tc>
      </w:tr>
      <w:tr w:rsidR="00CD0D01" w14:paraId="3171D48D" w14:textId="77777777" w:rsidTr="00996C45">
        <w:tc>
          <w:tcPr>
            <w:tcW w:w="562" w:type="dxa"/>
            <w:vAlign w:val="center"/>
          </w:tcPr>
          <w:p w14:paraId="69FD36AB" w14:textId="77777777" w:rsidR="00CD0D01" w:rsidRDefault="00CD0D01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34</w:t>
            </w:r>
          </w:p>
        </w:tc>
        <w:tc>
          <w:tcPr>
            <w:tcW w:w="3969" w:type="dxa"/>
            <w:vAlign w:val="center"/>
          </w:tcPr>
          <w:p w14:paraId="32272E37" w14:textId="77777777" w:rsidR="00CD0D01" w:rsidRPr="00CD0D01" w:rsidRDefault="001B6469" w:rsidP="001B6469">
            <w:pPr>
              <w:rPr>
                <w:rFonts w:ascii="Arial" w:hAnsi="Arial" w:cs="Arial"/>
                <w:sz w:val="17"/>
                <w:szCs w:val="17"/>
                <w:lang w:val="az-Latn-AZ"/>
              </w:rPr>
            </w:pP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XTM06000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>4</w:t>
            </w: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 xml:space="preserve">Çoxkanallı radiorele və troposfer rabitənin </w:t>
            </w:r>
            <w:r w:rsidR="00996C45">
              <w:rPr>
                <w:rFonts w:ascii="Arial" w:hAnsi="Arial" w:cs="Arial"/>
                <w:sz w:val="17"/>
                <w:szCs w:val="17"/>
                <w:lang w:val="az-Latn-AZ"/>
              </w:rPr>
              <w:t>yerüstü aparatlarının hazırlanması, istismarı və təmiri</w:t>
            </w:r>
          </w:p>
        </w:tc>
        <w:tc>
          <w:tcPr>
            <w:tcW w:w="5805" w:type="dxa"/>
            <w:vAlign w:val="center"/>
          </w:tcPr>
          <w:p w14:paraId="2424C3A2" w14:textId="77777777" w:rsidR="00CD0D01" w:rsidRDefault="00996C45" w:rsidP="00996C45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1-Hərbi rabitə vasitələri</w:t>
            </w:r>
          </w:p>
        </w:tc>
      </w:tr>
      <w:tr w:rsidR="00996C45" w:rsidRPr="00564B42" w14:paraId="1AFD2D25" w14:textId="77777777" w:rsidTr="001C0106">
        <w:tc>
          <w:tcPr>
            <w:tcW w:w="562" w:type="dxa"/>
            <w:vAlign w:val="center"/>
          </w:tcPr>
          <w:p w14:paraId="76F3EFA0" w14:textId="77777777" w:rsidR="00996C45" w:rsidRDefault="00996C45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35</w:t>
            </w:r>
          </w:p>
        </w:tc>
        <w:tc>
          <w:tcPr>
            <w:tcW w:w="3969" w:type="dxa"/>
            <w:vAlign w:val="center"/>
          </w:tcPr>
          <w:p w14:paraId="073CB521" w14:textId="77777777" w:rsidR="00996C45" w:rsidRPr="00CD0D01" w:rsidRDefault="001C0106" w:rsidP="001C0106">
            <w:pPr>
              <w:rPr>
                <w:rFonts w:ascii="Arial" w:hAnsi="Arial" w:cs="Arial"/>
                <w:sz w:val="17"/>
                <w:szCs w:val="17"/>
                <w:lang w:val="az-Latn-AZ"/>
              </w:rPr>
            </w:pP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XTM06000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>5</w:t>
            </w: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>Kompozisiya materiallarından müdafiə təyinatlı məmulatların layihələndirilməsi və istehsalı</w:t>
            </w:r>
          </w:p>
        </w:tc>
        <w:tc>
          <w:tcPr>
            <w:tcW w:w="5805" w:type="dxa"/>
            <w:vAlign w:val="center"/>
          </w:tcPr>
          <w:p w14:paraId="3EFD6AF6" w14:textId="77777777" w:rsidR="00996C45" w:rsidRDefault="001C0106" w:rsidP="001C0106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1-Metal əsaslı kompozisiya materiallarından hərbi təyinatlı məmulatların istehsalı</w:t>
            </w:r>
          </w:p>
        </w:tc>
      </w:tr>
      <w:tr w:rsidR="001C0106" w14:paraId="190CE390" w14:textId="77777777" w:rsidTr="00596488">
        <w:tc>
          <w:tcPr>
            <w:tcW w:w="562" w:type="dxa"/>
            <w:vAlign w:val="center"/>
          </w:tcPr>
          <w:p w14:paraId="7DB9ACBE" w14:textId="77777777" w:rsidR="001C0106" w:rsidRDefault="001C0106" w:rsidP="004B6192">
            <w:pPr>
              <w:jc w:val="center"/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36</w:t>
            </w:r>
          </w:p>
        </w:tc>
        <w:tc>
          <w:tcPr>
            <w:tcW w:w="3969" w:type="dxa"/>
            <w:vAlign w:val="center"/>
          </w:tcPr>
          <w:p w14:paraId="57250017" w14:textId="77777777" w:rsidR="001C0106" w:rsidRPr="00CD0D01" w:rsidRDefault="001C0106" w:rsidP="001C0106">
            <w:pPr>
              <w:rPr>
                <w:rFonts w:ascii="Arial" w:hAnsi="Arial" w:cs="Arial"/>
                <w:sz w:val="17"/>
                <w:szCs w:val="17"/>
                <w:lang w:val="az-Latn-AZ"/>
              </w:rPr>
            </w:pP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XTM06000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>6</w:t>
            </w:r>
            <w:r w:rsidRPr="00CD0D01">
              <w:rPr>
                <w:rFonts w:ascii="Arial" w:hAnsi="Arial" w:cs="Arial"/>
                <w:sz w:val="17"/>
                <w:szCs w:val="17"/>
                <w:lang w:val="az-Latn-AZ"/>
              </w:rPr>
              <w:t>-</w:t>
            </w:r>
            <w:r>
              <w:rPr>
                <w:rFonts w:ascii="Arial" w:hAnsi="Arial" w:cs="Arial"/>
                <w:sz w:val="17"/>
                <w:szCs w:val="17"/>
                <w:lang w:val="az-Latn-AZ"/>
              </w:rPr>
              <w:t>İnformasiya təhlükəsizliyi</w:t>
            </w:r>
          </w:p>
        </w:tc>
        <w:tc>
          <w:tcPr>
            <w:tcW w:w="5805" w:type="dxa"/>
          </w:tcPr>
          <w:p w14:paraId="418150FD" w14:textId="77777777" w:rsidR="001C0106" w:rsidRDefault="001C0106" w:rsidP="004B6192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>1-Məlumatların mühafizəsinin təşkili</w:t>
            </w:r>
          </w:p>
        </w:tc>
      </w:tr>
    </w:tbl>
    <w:p w14:paraId="1E82C323" w14:textId="77777777" w:rsidR="004B6192" w:rsidRDefault="004B6192" w:rsidP="004B6192">
      <w:pPr>
        <w:jc w:val="center"/>
        <w:rPr>
          <w:rFonts w:ascii="Arial" w:hAnsi="Arial" w:cs="Arial"/>
          <w:lang w:val="az-Latn-AZ"/>
        </w:rPr>
      </w:pPr>
    </w:p>
    <w:p w14:paraId="1984D58E" w14:textId="77777777" w:rsidR="00B23647" w:rsidRPr="00B23647" w:rsidRDefault="00B23647" w:rsidP="00B23647">
      <w:pPr>
        <w:rPr>
          <w:rFonts w:ascii="Arial" w:hAnsi="Arial" w:cs="Arial"/>
          <w:b/>
          <w:lang w:val="az-Latn-AZ"/>
        </w:rPr>
      </w:pPr>
      <w:r w:rsidRPr="00B23647">
        <w:rPr>
          <w:rFonts w:ascii="Arial" w:hAnsi="Arial" w:cs="Arial"/>
          <w:b/>
          <w:lang w:val="az-Latn-AZ"/>
        </w:rPr>
        <w:t>36 ixtisas-126 ixtisaslaşma</w:t>
      </w:r>
    </w:p>
    <w:sectPr w:rsidR="00B23647" w:rsidRPr="00B23647" w:rsidSect="001C0106">
      <w:pgSz w:w="11906" w:h="16838" w:code="9"/>
      <w:pgMar w:top="709" w:right="567" w:bottom="284" w:left="993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08"/>
    <w:rsid w:val="00005F07"/>
    <w:rsid w:val="00015796"/>
    <w:rsid w:val="00030A21"/>
    <w:rsid w:val="0003375D"/>
    <w:rsid w:val="0007050E"/>
    <w:rsid w:val="0008421B"/>
    <w:rsid w:val="000B6845"/>
    <w:rsid w:val="000E4A86"/>
    <w:rsid w:val="001B6469"/>
    <w:rsid w:val="001C0106"/>
    <w:rsid w:val="00210C8A"/>
    <w:rsid w:val="002434FD"/>
    <w:rsid w:val="00290E51"/>
    <w:rsid w:val="002E4AE4"/>
    <w:rsid w:val="00312E08"/>
    <w:rsid w:val="00321113"/>
    <w:rsid w:val="0036141E"/>
    <w:rsid w:val="00362F97"/>
    <w:rsid w:val="003E62A1"/>
    <w:rsid w:val="00410271"/>
    <w:rsid w:val="0049270E"/>
    <w:rsid w:val="004942FC"/>
    <w:rsid w:val="004A24B8"/>
    <w:rsid w:val="004B0789"/>
    <w:rsid w:val="004B6192"/>
    <w:rsid w:val="004C1F9C"/>
    <w:rsid w:val="004D21E8"/>
    <w:rsid w:val="004D2BB7"/>
    <w:rsid w:val="004D57C0"/>
    <w:rsid w:val="0055149D"/>
    <w:rsid w:val="00564B42"/>
    <w:rsid w:val="00567933"/>
    <w:rsid w:val="00596488"/>
    <w:rsid w:val="005B3E9C"/>
    <w:rsid w:val="005E4031"/>
    <w:rsid w:val="00640239"/>
    <w:rsid w:val="0070470D"/>
    <w:rsid w:val="0079731F"/>
    <w:rsid w:val="007A1765"/>
    <w:rsid w:val="007A36FC"/>
    <w:rsid w:val="00807947"/>
    <w:rsid w:val="008949F6"/>
    <w:rsid w:val="009709F6"/>
    <w:rsid w:val="00996C45"/>
    <w:rsid w:val="009C105F"/>
    <w:rsid w:val="009F2D08"/>
    <w:rsid w:val="00AD4310"/>
    <w:rsid w:val="00B23647"/>
    <w:rsid w:val="00B42ED2"/>
    <w:rsid w:val="00B93F3B"/>
    <w:rsid w:val="00BA2543"/>
    <w:rsid w:val="00BE51AA"/>
    <w:rsid w:val="00C35397"/>
    <w:rsid w:val="00C64D75"/>
    <w:rsid w:val="00C64E79"/>
    <w:rsid w:val="00C84509"/>
    <w:rsid w:val="00C86354"/>
    <w:rsid w:val="00C95F5B"/>
    <w:rsid w:val="00CA76C5"/>
    <w:rsid w:val="00CC0182"/>
    <w:rsid w:val="00CD0D01"/>
    <w:rsid w:val="00CD22E3"/>
    <w:rsid w:val="00DA17F6"/>
    <w:rsid w:val="00E123A0"/>
    <w:rsid w:val="00E55E48"/>
    <w:rsid w:val="00E62FAC"/>
    <w:rsid w:val="00ED1E98"/>
    <w:rsid w:val="00F4239C"/>
    <w:rsid w:val="00F52938"/>
    <w:rsid w:val="00F62A64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14F"/>
  <w15:chartTrackingRefBased/>
  <w15:docId w15:val="{8A6426BB-2892-4B74-806A-3A42371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</dc:creator>
  <cp:keywords/>
  <dc:description/>
  <cp:lastModifiedBy>Hemide Zeynalzade</cp:lastModifiedBy>
  <cp:revision>70</cp:revision>
  <cp:lastPrinted>2023-07-30T09:00:00Z</cp:lastPrinted>
  <dcterms:created xsi:type="dcterms:W3CDTF">2023-07-09T17:04:00Z</dcterms:created>
  <dcterms:modified xsi:type="dcterms:W3CDTF">2023-08-22T07:00:00Z</dcterms:modified>
</cp:coreProperties>
</file>