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4A1E21" w:rsidRDefault="007D423B" w:rsidP="004A1E2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6C285AD" w:rsidR="0052023C" w:rsidRPr="004A1E21" w:rsidRDefault="007D423B" w:rsidP="004A1E2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102488"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 and Telecommunication</w:t>
      </w:r>
    </w:p>
    <w:p w14:paraId="7AFB1049" w14:textId="112915E3" w:rsidR="0052023C" w:rsidRPr="004A1E21" w:rsidRDefault="007D423B" w:rsidP="004A1E2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="00FE15DE" w:rsidRPr="004A1E21">
        <w:rPr>
          <w:rFonts w:ascii="Times New Roman" w:hAnsi="Times New Roman" w:cs="Times New Roman"/>
          <w:b/>
          <w:sz w:val="28"/>
          <w:szCs w:val="28"/>
          <w:lang w:val="az-Latn-AZ"/>
        </w:rPr>
        <w:t>050620</w:t>
      </w:r>
      <w:r w:rsidR="009E6ED7" w:rsidRPr="004A1E21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2204E6" w:rsidRPr="004A1E21">
        <w:rPr>
          <w:rFonts w:ascii="Times New Roman" w:hAnsi="Times New Roman" w:cs="Times New Roman"/>
          <w:b/>
          <w:sz w:val="28"/>
          <w:szCs w:val="28"/>
          <w:lang w:val="az-Latn-AZ"/>
        </w:rPr>
        <w:t>Computer Engineering</w:t>
      </w:r>
      <w:r w:rsidR="0052023C" w:rsidRPr="004A1E21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  <w:bookmarkStart w:id="0" w:name="_GoBack"/>
      <w:bookmarkEnd w:id="0"/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C50448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504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D4C3B" w:rsidRPr="007D423B" w14:paraId="750DE65D" w14:textId="77777777" w:rsidTr="009D36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3CC4DE7C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419BEBF4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Azerbaijani language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006AAC1B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D4C3B" w:rsidRPr="007D423B" w14:paraId="0E1FDEE7" w14:textId="77777777" w:rsidTr="009D36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50633A44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00C58137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54A3386F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D4C3B" w:rsidRPr="007D423B" w14:paraId="258424B4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0443ABD6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İF-40102y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7AF30DBB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Algebra a</w:t>
            </w: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nd Analytic Geometry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136F1CDC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1D4C3B" w:rsidRPr="007D423B" w14:paraId="60E7FE36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0161BC41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İF-40125y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0BAC6400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Discrete Mathematics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72261CE5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1D4C3B" w:rsidRPr="007D423B" w14:paraId="7CFB5781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494C441B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İF-31113y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630B6B30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f Computer Engineering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2441479A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1D4C3B" w:rsidRPr="007D423B" w14:paraId="16C6B8A3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A7F8" w14:textId="08A5BF28" w:rsidR="001D4C3B" w:rsidRPr="001D4C3B" w:rsidRDefault="001D4C3B" w:rsidP="001D4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İF-40200y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44CE0573" w:rsidR="001D4C3B" w:rsidRPr="001D4C3B" w:rsidRDefault="001D4C3B" w:rsidP="001D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D4C3B">
              <w:rPr>
                <w:rFonts w:ascii="Times New Roman" w:hAnsi="Times New Roman" w:cs="Times New Roman"/>
                <w:sz w:val="20"/>
                <w:szCs w:val="20"/>
              </w:rPr>
              <w:t>f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DE0" w14:textId="6968DE5C" w:rsidR="001D4C3B" w:rsidRPr="001D4C3B" w:rsidRDefault="001D4C3B" w:rsidP="001D4C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4C3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96FD4" w:rsidRPr="007D423B" w14:paraId="70C63F12" w14:textId="77777777" w:rsidTr="00E343F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5BB00471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5524B1D6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570BAEB3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96FD4" w:rsidRPr="007D423B" w14:paraId="0877C668" w14:textId="77777777" w:rsidTr="005C0D9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4EB4F308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4C8E4A56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269BA67E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96FD4" w:rsidRPr="007D423B" w14:paraId="7832B219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366B8DB7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İF-40197y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541B947B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Mathematical Analysis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3E33A917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296FD4" w:rsidRPr="007D423B" w14:paraId="722E29E1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442E268D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İF-2425y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6F6785B5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696681D2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96FD4" w:rsidRPr="007D423B" w14:paraId="502596F6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779CA957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İF-31114y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0F219152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Graphics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40262796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96FD4" w:rsidRPr="007D423B" w14:paraId="0C97E0A2" w14:textId="77777777" w:rsidTr="00F405E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77BE" w14:textId="7B4106FE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İFS-40213yn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6C59D13C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Programming (Front-End)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567FF90D" w:rsidR="00296FD4" w:rsidRPr="00296FD4" w:rsidRDefault="00296FD4" w:rsidP="00296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96FD4" w:rsidRPr="007D423B" w14:paraId="65955F03" w14:textId="77777777" w:rsidTr="00AD77B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2A2A1E17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39BE2CF0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96FD4" w:rsidRPr="007D423B" w14:paraId="17C6CC7E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E7CD" w14:textId="2CD12C6D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İF-40124y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4ABC" w14:textId="04D584AB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Differential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Equations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F07" w14:textId="3C265D12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96FD4" w:rsidRPr="007D423B" w14:paraId="480FDFD6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CCD" w14:textId="6FA223CB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İF-31115y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31DF" w14:textId="10D3FD45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Operating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33" w14:textId="26CD5887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296FD4" w:rsidRPr="007D423B" w14:paraId="7D646AF9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D49F" w14:textId="3A44068D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İF-3192y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B01B" w14:textId="142AA377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Architecture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f Computers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535" w14:textId="2EC9F67B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296FD4" w:rsidRPr="007D423B" w14:paraId="755A835C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D32" w14:textId="5EBC26F6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İFS-40212yn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294" w14:textId="38ED6924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Microprocessor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Based System Projects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253" w14:textId="15019272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96FD4" w:rsidRPr="007D423B" w14:paraId="680B9E16" w14:textId="77777777" w:rsidTr="006C182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D0FB" w14:textId="7D5CCA7D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7D3ABEF5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Philosophy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DB2" w14:textId="77777777" w:rsid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3A04F35" w14:textId="3D097BEA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296FD4" w:rsidRPr="007D423B" w14:paraId="2A43323F" w14:textId="77777777" w:rsidTr="0002444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57EA" w14:textId="4D2B273B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DB0" w14:textId="4FB0B7A4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Sociology 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DECD3" w14:textId="77777777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6FD4" w:rsidRPr="007D423B" w14:paraId="12FDDC48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7E5F" w14:textId="3835A0B8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87F" w14:textId="633D9463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Constitution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A443DB"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 The 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Republic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A443DB"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 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Azerbaijan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and Fundamentals o</w:t>
            </w:r>
            <w:r w:rsidR="00A443DB"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f Law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6313DD" w14:textId="77777777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6FD4" w:rsidRPr="007D423B" w14:paraId="6CEE488E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174D" w14:textId="7C638F87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780" w14:textId="336BB2F6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Logic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1DD29" w14:textId="77777777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6FD4" w:rsidRPr="007D423B" w14:paraId="4DB1C4E3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2E22" w14:textId="12862256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ÜFS-1305y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9E39" w14:textId="3B42142A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Ethics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A443DB"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nd Aesthetics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91E2AC" w14:textId="77777777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96FD4" w:rsidRPr="007D423B" w14:paraId="3A9119D8" w14:textId="77777777" w:rsidTr="00135B1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5FCD" w14:textId="2F989AB9" w:rsidR="00296FD4" w:rsidRPr="00296FD4" w:rsidRDefault="00296FD4" w:rsidP="00296F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1742" w14:textId="71BDE02F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A443DB"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C5E" w14:textId="77777777" w:rsidR="00296FD4" w:rsidRPr="002F7016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296FD4" w:rsidRPr="007D423B" w14:paraId="0B80E397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77F2CE08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25622BA0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96FD4" w:rsidRPr="007D423B" w14:paraId="4B37D6A8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28BF7460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İF-40126y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60DE3311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Theory a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nd Mathematical 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033CB927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296FD4" w:rsidRPr="007D423B" w14:paraId="1A95A03C" w14:textId="77777777" w:rsidTr="00B27FE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5DAF6EE8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İF-40201y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774DF02B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Structure a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nd Algorithms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1A2D6FF1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96FD4" w:rsidRPr="007D423B" w14:paraId="198070C1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490FABC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İF-3196y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1C6454E8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27E16A83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296FD4" w:rsidRPr="007D423B" w14:paraId="2E4DF236" w14:textId="77777777" w:rsidTr="00D54B7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5FE55AB1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İF-21107y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0F0D1C77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Circuit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197895FD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296FD4" w:rsidRPr="007D423B" w14:paraId="2719E889" w14:textId="77777777" w:rsidTr="00E82AC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D50E" w14:textId="7CD52FE2" w:rsidR="00296FD4" w:rsidRPr="00296FD4" w:rsidRDefault="00296FD4" w:rsidP="00296F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70FF" w14:textId="5ECE27CA" w:rsidR="00296FD4" w:rsidRPr="00296FD4" w:rsidRDefault="00296FD4" w:rsidP="00296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A443DB" w:rsidRPr="00296FD4">
              <w:rPr>
                <w:rFonts w:ascii="Times New Roman" w:hAnsi="Times New Roman" w:cs="Times New Roman"/>
                <w:sz w:val="20"/>
                <w:szCs w:val="20"/>
              </w:rPr>
              <w:t>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A97" w14:textId="421ECFB2" w:rsidR="00296FD4" w:rsidRPr="00296FD4" w:rsidRDefault="00296FD4" w:rsidP="00296FD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296FD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6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296FD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6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E644A3" w:rsidRPr="007D423B" w14:paraId="0FAC6B8F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58DD" w14:textId="584DB254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İF-40131y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E6D6" w14:textId="1BC29DA0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Database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D55" w14:textId="480E7FE1" w:rsidR="00E644A3" w:rsidRPr="00E644A3" w:rsidRDefault="00E644A3" w:rsidP="00E644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644A3" w:rsidRPr="007D423B" w14:paraId="7AB15985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87E" w14:textId="37BF3149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İF-1861y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B4CE" w14:textId="7B04B524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f Electronics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2691" w14:textId="6F4CC4AF" w:rsidR="00E644A3" w:rsidRPr="00E644A3" w:rsidRDefault="00E644A3" w:rsidP="00E644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2CB62399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C376" w14:textId="3CD27F28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İF-31119y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6AFC" w14:textId="5AD469ED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Security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f Computer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0ED" w14:textId="6F2267A1" w:rsidR="00E644A3" w:rsidRPr="00E644A3" w:rsidRDefault="00E644A3" w:rsidP="00E644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E644A3" w:rsidRPr="007D423B" w14:paraId="35346B1D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46DE" w14:textId="7264FFDD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6AD9" w14:textId="0ED3B65D" w:rsidR="00E644A3" w:rsidRPr="00E644A3" w:rsidRDefault="00E644A3" w:rsidP="00E644A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Foreign Language (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Introducing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Computing a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C327" w14:textId="15EE87A6" w:rsidR="00E644A3" w:rsidRPr="00E644A3" w:rsidRDefault="00E644A3" w:rsidP="00E644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644A3" w:rsidRPr="007D423B" w14:paraId="18E8CB7A" w14:textId="77777777" w:rsidTr="00E36AF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637F8DF3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ÜFS-40213y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2320761F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A443DB"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0A4" w14:textId="40B0C6FC" w:rsid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42353A0D" w:rsidR="00E644A3" w:rsidRPr="002F7016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E644A3" w:rsidRPr="007D423B" w14:paraId="25FF009A" w14:textId="77777777" w:rsidTr="00040F35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4B25245C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ÜFS-40214y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1A48D504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A443DB"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E644A3" w:rsidRPr="002F7016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44A3" w:rsidRPr="007D423B" w14:paraId="1EF460B3" w14:textId="77777777" w:rsidTr="003776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31D57E71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ÜFS-2722y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62A23A0C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Entrepreneurship Basics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A443DB"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 </w:t>
            </w: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</w:t>
            </w:r>
            <w:r w:rsidR="00A443DB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A443DB"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</w:t>
            </w: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E644A3" w:rsidRPr="002F7016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44A3" w:rsidRPr="007D423B" w14:paraId="6B071C55" w14:textId="77777777" w:rsidTr="00806BE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1EE9AE70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ÜFS-1424y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47D3E131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Political </w:t>
            </w:r>
            <w:r w:rsidR="00A443DB"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Science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E644A3" w:rsidRPr="002F7016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192EEF52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E644A3" w:rsidRPr="007D423B" w14:paraId="7A657ABF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32C1AE85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İF-31118y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1CE258A9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Systems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BE8F607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644A3" w:rsidRPr="007D423B" w14:paraId="7F6251ED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7C27C23A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05DC4AED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Internet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Web Programming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4514A469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5C27061F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3D904F86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3DFB237D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06E7B226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18CDC7CA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E3A6" w14:textId="2C0651BD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İFS-40208yn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523DACC1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Machine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734CF802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04504FD0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3D518CD7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İFS-40211yn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1B713A67" w:rsidR="00E644A3" w:rsidRPr="00E644A3" w:rsidRDefault="00A443DB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>Network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489D9526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E644A3" w:rsidRPr="007D423B" w14:paraId="4A5C3404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5E40F5F6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İF-40202y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17B93EF2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Modeling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4D1D1E5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644A3" w:rsidRPr="007D423B" w14:paraId="22108E8E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21742C4C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İFS-40204yn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0B1CC2D6" w:rsidR="00E644A3" w:rsidRPr="00E644A3" w:rsidRDefault="00A443DB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644A3"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Internet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="00E644A3" w:rsidRPr="00E644A3">
              <w:rPr>
                <w:rFonts w:ascii="Times New Roman" w:hAnsi="Times New Roman" w:cs="Times New Roman"/>
                <w:sz w:val="20"/>
                <w:szCs w:val="20"/>
              </w:rPr>
              <w:t>Things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>)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264CEE3E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66F6D8E9" w14:textId="77777777" w:rsidTr="007B43A8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65C16412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İFS-40205yn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22AD8FEF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A443D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>Fuzzy Logic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2739A5E5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63A6D986" w14:textId="77777777" w:rsidTr="00662FC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5FC7" w14:textId="0B7BC998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İFS-40209yn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39144648" w:rsidR="00E644A3" w:rsidRPr="00E644A3" w:rsidRDefault="00E644A3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 xml:space="preserve">Deep </w:t>
            </w:r>
            <w:r w:rsidR="00A443DB" w:rsidRPr="00E644A3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70F9B856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644A3" w:rsidRPr="007D423B" w14:paraId="72BECA11" w14:textId="77777777" w:rsidTr="00662FC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E78C" w14:textId="1B68EE12" w:rsidR="00E644A3" w:rsidRPr="00E644A3" w:rsidRDefault="00E644A3" w:rsidP="00E6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İFS-40210yn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73A342B3" w:rsidR="00E644A3" w:rsidRPr="00E644A3" w:rsidRDefault="00A443DB" w:rsidP="00E64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sz w:val="20"/>
                <w:szCs w:val="20"/>
              </w:rPr>
              <w:t>Architecting Cloud Solutions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20DF3BAB" w:rsidR="00E644A3" w:rsidRPr="00E644A3" w:rsidRDefault="00E644A3" w:rsidP="00E64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A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4A1E21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47A4677B" w:rsidR="00643ECA" w:rsidRPr="007D423B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xperience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1D4C3B"/>
    <w:rsid w:val="002113F1"/>
    <w:rsid w:val="002204E6"/>
    <w:rsid w:val="002427C2"/>
    <w:rsid w:val="002723B0"/>
    <w:rsid w:val="00296FD4"/>
    <w:rsid w:val="002F7016"/>
    <w:rsid w:val="00380748"/>
    <w:rsid w:val="004160F4"/>
    <w:rsid w:val="00467655"/>
    <w:rsid w:val="004A1E21"/>
    <w:rsid w:val="0052023C"/>
    <w:rsid w:val="00551A3E"/>
    <w:rsid w:val="005C4E26"/>
    <w:rsid w:val="00617BF9"/>
    <w:rsid w:val="00643ECA"/>
    <w:rsid w:val="006961CB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9E6ED7"/>
    <w:rsid w:val="00A443DB"/>
    <w:rsid w:val="00C50448"/>
    <w:rsid w:val="00D221BF"/>
    <w:rsid w:val="00E644A3"/>
    <w:rsid w:val="00E71509"/>
    <w:rsid w:val="00F00607"/>
    <w:rsid w:val="00F50F38"/>
    <w:rsid w:val="00F841BE"/>
    <w:rsid w:val="00FC1B2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2025-10-10T06:13:00Z</dcterms:created>
  <dcterms:modified xsi:type="dcterms:W3CDTF">2025-10-24T12:59:00Z</dcterms:modified>
</cp:coreProperties>
</file>