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2CB8" w14:textId="7B48728B" w:rsidR="0052023C" w:rsidRPr="00D02A26" w:rsidRDefault="007D423B" w:rsidP="00D02A2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52023C"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D074551" w14:textId="66C285AD" w:rsidR="0052023C" w:rsidRPr="00D02A26" w:rsidRDefault="007D423B" w:rsidP="00D02A2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Faculty: </w:t>
      </w:r>
      <w:r w:rsidR="00102488"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Information Technologies and Telecommunication</w:t>
      </w:r>
    </w:p>
    <w:p w14:paraId="7AFB1049" w14:textId="0EBD12F2" w:rsidR="0052023C" w:rsidRPr="00D02A26" w:rsidRDefault="007D423B" w:rsidP="00D02A2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2427C2"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52023C"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="009E6ED7" w:rsidRPr="00D02A26">
        <w:rPr>
          <w:rFonts w:ascii="Times New Roman" w:hAnsi="Times New Roman" w:cs="Times New Roman"/>
          <w:b/>
          <w:sz w:val="28"/>
          <w:szCs w:val="28"/>
          <w:lang w:val="az-Latn-AZ"/>
        </w:rPr>
        <w:t>050509-Computer Sciences</w:t>
      </w:r>
      <w:r w:rsidR="0052023C" w:rsidRPr="00D02A2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094"/>
      </w:tblGrid>
      <w:tr w:rsidR="007D423B" w:rsidRPr="007D423B" w14:paraId="2B54F846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1D6815BB" w:rsidR="007D423B" w:rsidRPr="007A4A39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A4A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7D423B" w:rsidRPr="007D423B" w14:paraId="328F78A3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1D6F01A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58EF8A0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23FB0A0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72D5C8A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34CE530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9E6ED7" w:rsidRPr="007D423B" w14:paraId="750DE65D" w14:textId="77777777" w:rsidTr="000E006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2A029ACE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419BEBF4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Azerbaijani language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26D" w14:textId="737F8585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9E6ED7" w:rsidRPr="007D423B" w14:paraId="0E1FDEE7" w14:textId="77777777" w:rsidTr="000E006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44DEE2FA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05F" w14:textId="00C58137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>Business and Academic Communi</w:t>
            </w:r>
            <w:bookmarkStart w:id="0" w:name="_GoBack"/>
            <w:bookmarkEnd w:id="0"/>
            <w:r w:rsidRPr="009E6ED7">
              <w:rPr>
                <w:rFonts w:ascii="Times New Roman" w:hAnsi="Times New Roman" w:cs="Times New Roman"/>
                <w:sz w:val="20"/>
                <w:szCs w:val="20"/>
              </w:rPr>
              <w:t>cation in Foreign Language-1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5259" w14:textId="69739AC9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9E6ED7" w:rsidRPr="007D423B" w14:paraId="258424B4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11" w14:textId="3251C521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14CB9D7C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Mathematical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Analysis -1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66C4B7EF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9E6ED7" w:rsidRPr="007D423B" w14:paraId="60E7FE36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6CD50BF1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664B3873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Linear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Algebra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2D6A50B8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E6ED7" w:rsidRPr="007D423B" w14:paraId="7CFB5781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F0B" w14:textId="336CBB36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7FD6D5FD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Of Programming-1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4C8FAC74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9E6ED7" w:rsidRPr="007D423B" w14:paraId="16C6B8A3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A7F8" w14:textId="6D56C4CE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İF-2472y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E72" w14:textId="7C0400B6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DDE0" w14:textId="3ED7CF35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D423B" w:rsidRPr="007D423B" w14:paraId="7DF19F63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5B78FF8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F463CEB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3E757D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01EC0D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6029145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6DB15D5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480FC7D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9E6ED7" w:rsidRPr="007D423B" w14:paraId="70C63F12" w14:textId="77777777" w:rsidTr="00E343F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6D3CB474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011" w14:textId="5524B1D6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>History of Azerbaijan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1BD39807" w:rsidR="009E6ED7" w:rsidRPr="009E6ED7" w:rsidRDefault="009E6ED7" w:rsidP="009E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E6ED7" w:rsidRPr="007D423B" w14:paraId="0877C668" w14:textId="77777777" w:rsidTr="005C0D9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5873B8C4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F06D" w14:textId="4C8E4A56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7170CECA" w:rsidR="009E6ED7" w:rsidRPr="009E6ED7" w:rsidRDefault="009E6ED7" w:rsidP="009E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E6ED7" w:rsidRPr="007D423B" w14:paraId="7832B219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3EB" w14:textId="6B855703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60E1C277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Mathematical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Analysis-2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6E432362" w:rsidR="009E6ED7" w:rsidRPr="009E6ED7" w:rsidRDefault="009E6ED7" w:rsidP="009E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E6ED7" w:rsidRPr="007D423B" w14:paraId="722E29E1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345DC08B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2CDE0748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617BF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f Programming-2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4D49869E" w:rsidR="009E6ED7" w:rsidRPr="009E6ED7" w:rsidRDefault="009E6ED7" w:rsidP="009E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E6ED7" w:rsidRPr="007D423B" w14:paraId="502596F6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082FC5D1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İF-31169y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5EF9D91C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Architecture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572F32C0" w:rsidR="009E6ED7" w:rsidRPr="009E6ED7" w:rsidRDefault="009E6ED7" w:rsidP="009E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E6ED7" w:rsidRPr="007D423B" w14:paraId="0C97E0A2" w14:textId="77777777" w:rsidTr="00F405E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77BE" w14:textId="31B3691B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İF-40236y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68F66446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Operating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40EE565D" w:rsidR="009E6ED7" w:rsidRPr="009E6ED7" w:rsidRDefault="009E6ED7" w:rsidP="009E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D423B" w:rsidRPr="007D423B" w14:paraId="5109A0B4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64F9DDD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5C99DA0E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2057FE3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072395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5C1FF86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2102B48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03B2B12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F7016" w:rsidRPr="007D423B" w14:paraId="65955F03" w14:textId="77777777" w:rsidTr="00AD77B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5BF4E7B1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998" w14:textId="39BE2CF0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E6ED7" w:rsidRPr="007D423B" w14:paraId="680B9E16" w14:textId="77777777" w:rsidTr="0002411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0FB" w14:textId="6D9A4ECD" w:rsidR="009E6ED7" w:rsidRPr="009E6ED7" w:rsidRDefault="009E6ED7" w:rsidP="009E6E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ED52" w14:textId="40BF58B3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Information </w:t>
            </w:r>
            <w:r w:rsidR="00617BF9"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Technologies (Specialization)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DB2" w14:textId="77777777" w:rsid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3A04F35" w14:textId="3D097BEA" w:rsidR="009E6ED7" w:rsidRPr="002F7016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9E6ED7" w:rsidRPr="007D423B" w14:paraId="2A43323F" w14:textId="77777777" w:rsidTr="00024442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57EA" w14:textId="3032AD86" w:rsidR="009E6ED7" w:rsidRPr="009E6ED7" w:rsidRDefault="009E6ED7" w:rsidP="009E6E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5DB0" w14:textId="1B7C6B0B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Information </w:t>
            </w:r>
            <w:r w:rsidR="00617BF9"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Management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DECD3" w14:textId="77777777" w:rsidR="009E6ED7" w:rsidRPr="002F7016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6ED7" w:rsidRPr="007D423B" w14:paraId="12FDDC48" w14:textId="77777777" w:rsidTr="00135B1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7E5F" w14:textId="2337BCA8" w:rsidR="009E6ED7" w:rsidRPr="009E6ED7" w:rsidRDefault="009E6ED7" w:rsidP="009E6E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ÜFS-2722y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A87F" w14:textId="13A75066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Entrepreneurship Basics </w:t>
            </w:r>
            <w:r w:rsidR="00617BF9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617BF9"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 </w:t>
            </w: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Introduction </w:t>
            </w:r>
            <w:r w:rsidR="00617BF9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617BF9"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</w:t>
            </w: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Business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6313DD" w14:textId="77777777" w:rsidR="009E6ED7" w:rsidRPr="002F7016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6ED7" w:rsidRPr="007D423B" w14:paraId="3A9119D8" w14:textId="77777777" w:rsidTr="00135B1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5FCD" w14:textId="2C4D3DBE" w:rsidR="009E6ED7" w:rsidRPr="009E6ED7" w:rsidRDefault="009E6ED7" w:rsidP="009E6E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1742" w14:textId="63A25012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Political </w:t>
            </w:r>
            <w:r w:rsidR="00617BF9"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Science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C5E" w14:textId="77777777" w:rsidR="009E6ED7" w:rsidRPr="002F7016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6ED7" w:rsidRPr="007D423B" w14:paraId="5551C355" w14:textId="77777777" w:rsidTr="00D4702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952" w14:textId="5A7D46CE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A4C5" w14:textId="7FF870AA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Analytic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Geometry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6E" w14:textId="1A77D437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E6ED7" w:rsidRPr="007D423B" w14:paraId="0DB4CE69" w14:textId="77777777" w:rsidTr="00D4702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8E2" w14:textId="3B5F8124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4A40" w14:textId="7D1246B4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Numerical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Methods-1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0C" w14:textId="7C15F8C6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E6ED7" w:rsidRPr="007D423B" w14:paraId="56517B0E" w14:textId="77777777" w:rsidTr="009C49D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D29C" w14:textId="0291B6D4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6365" w14:textId="15251863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Algorithm </w:t>
            </w:r>
            <w:r w:rsidR="00617BF9">
              <w:rPr>
                <w:rFonts w:ascii="Times New Roman" w:hAnsi="Times New Roman" w:cs="Times New Roman"/>
                <w:sz w:val="20"/>
                <w:szCs w:val="20"/>
              </w:rPr>
              <w:t>Analysis a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nd Preparation Methods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06D" w14:textId="7913DBD2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9E6ED7" w:rsidRPr="007D423B" w14:paraId="08B63166" w14:textId="77777777" w:rsidTr="009C49D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A301" w14:textId="734DCEEE" w:rsidR="009E6ED7" w:rsidRPr="009E6ED7" w:rsidRDefault="009E6ED7" w:rsidP="009E6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41B2" w14:textId="74E57F38" w:rsidR="009E6ED7" w:rsidRPr="009E6ED7" w:rsidRDefault="009E6ED7" w:rsidP="009E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sz w:val="20"/>
                <w:szCs w:val="20"/>
              </w:rPr>
              <w:t xml:space="preserve">Programming </w:t>
            </w:r>
            <w:r w:rsidR="00617BF9" w:rsidRPr="009E6ED7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0575" w14:textId="32407FD1" w:rsidR="009E6ED7" w:rsidRPr="009E6ED7" w:rsidRDefault="009E6ED7" w:rsidP="009E6E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D423B" w:rsidRPr="007D423B" w14:paraId="559C801E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154698B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87613E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6BF6B75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1677CCB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3B01C99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044442E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C5C5A6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C4E26" w:rsidRPr="007D423B" w14:paraId="0B80E397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09EA94A4" w:rsidR="005C4E26" w:rsidRPr="005C4E26" w:rsidRDefault="005C4E26" w:rsidP="005C4E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8FA1" w14:textId="25622BA0" w:rsidR="005C4E26" w:rsidRPr="005C4E26" w:rsidRDefault="005C4E26" w:rsidP="005C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7D2AA796" w:rsidR="005C4E26" w:rsidRPr="005C4E2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C4E26" w:rsidRPr="007D423B" w14:paraId="4B37D6A8" w14:textId="77777777" w:rsidTr="00B27FE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0E9" w14:textId="6273C254" w:rsidR="005C4E26" w:rsidRPr="005C4E26" w:rsidRDefault="005C4E26" w:rsidP="005C4E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İF-40167y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721DDD42" w:rsidR="005C4E26" w:rsidRPr="005C4E26" w:rsidRDefault="005C4E26" w:rsidP="005C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sz w:val="20"/>
                <w:szCs w:val="20"/>
              </w:rPr>
              <w:t xml:space="preserve">Discrete </w:t>
            </w:r>
            <w:r w:rsidR="00617BF9" w:rsidRPr="005C4E26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151A9001" w:rsidR="005C4E26" w:rsidRPr="005C4E2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C4E26" w:rsidRPr="007D423B" w14:paraId="1A95A03C" w14:textId="77777777" w:rsidTr="00B27FE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C5D" w14:textId="3D5FDC59" w:rsidR="005C4E26" w:rsidRPr="005C4E26" w:rsidRDefault="005C4E26" w:rsidP="005C4E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İF-40168y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60FD6DB3" w:rsidR="005C4E26" w:rsidRPr="005C4E26" w:rsidRDefault="005C4E26" w:rsidP="005C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sz w:val="20"/>
                <w:szCs w:val="20"/>
              </w:rPr>
              <w:t xml:space="preserve">Differential </w:t>
            </w:r>
            <w:r w:rsidR="00617BF9" w:rsidRPr="005C4E26">
              <w:rPr>
                <w:rFonts w:ascii="Times New Roman" w:hAnsi="Times New Roman" w:cs="Times New Roman"/>
                <w:sz w:val="20"/>
                <w:szCs w:val="20"/>
              </w:rPr>
              <w:t>Equations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769A7EDE" w:rsidR="005C4E26" w:rsidRPr="005C4E2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C4E26" w:rsidRPr="007D423B" w14:paraId="198070C1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70D3D0BD" w:rsidR="005C4E26" w:rsidRPr="005C4E26" w:rsidRDefault="005C4E26" w:rsidP="005C4E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İF-40170y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718F0953" w:rsidR="005C4E26" w:rsidRPr="005C4E26" w:rsidRDefault="005C4E26" w:rsidP="005C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sz w:val="20"/>
                <w:szCs w:val="20"/>
              </w:rPr>
              <w:t xml:space="preserve">Numerical </w:t>
            </w:r>
            <w:r w:rsidR="00617BF9" w:rsidRPr="005C4E26">
              <w:rPr>
                <w:rFonts w:ascii="Times New Roman" w:hAnsi="Times New Roman" w:cs="Times New Roman"/>
                <w:sz w:val="20"/>
                <w:szCs w:val="20"/>
              </w:rPr>
              <w:t>Methods-2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081C8DBE" w:rsidR="005C4E26" w:rsidRPr="005C4E2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C4E26" w:rsidRPr="007D423B" w14:paraId="2E4DF236" w14:textId="77777777" w:rsidTr="00D54B7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681" w14:textId="41B1103D" w:rsidR="005C4E26" w:rsidRPr="005C4E26" w:rsidRDefault="005C4E26" w:rsidP="005C4E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İF-31116y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3380DAAB" w:rsidR="005C4E26" w:rsidRPr="005C4E26" w:rsidRDefault="005C4E26" w:rsidP="005C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="00617BF9" w:rsidRPr="005C4E26">
              <w:rPr>
                <w:rFonts w:ascii="Times New Roman" w:hAnsi="Times New Roman" w:cs="Times New Roman"/>
                <w:sz w:val="20"/>
                <w:szCs w:val="20"/>
              </w:rPr>
              <w:t>Networks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3D17BA8A" w:rsidR="005C4E26" w:rsidRPr="005C4E2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C4E26" w:rsidRPr="007D423B" w14:paraId="4DB4EB3D" w14:textId="77777777" w:rsidTr="009646F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55A0" w14:textId="590DC5D8" w:rsidR="005C4E26" w:rsidRPr="005C4E26" w:rsidRDefault="005C4E26" w:rsidP="005C4E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İFS-31113yn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648" w14:textId="615F1AA8" w:rsidR="005C4E26" w:rsidRPr="005C4E26" w:rsidRDefault="005C4E26" w:rsidP="005C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Graph </w:t>
            </w:r>
            <w:r w:rsidR="00617BF9"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Theory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BF84E7" w14:textId="77777777" w:rsidR="005C4E2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82FD2C1" w14:textId="765A6D2D" w:rsidR="005C4E26" w:rsidRPr="002F701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5C4E26" w:rsidRPr="007D423B" w14:paraId="2456EE4D" w14:textId="77777777" w:rsidTr="009646F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F800" w14:textId="006BCBDC" w:rsidR="005C4E26" w:rsidRPr="005C4E26" w:rsidRDefault="005C4E26" w:rsidP="005C4E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İFS-31116yn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FDC1" w14:textId="098D1D22" w:rsidR="005C4E26" w:rsidRPr="005C4E26" w:rsidRDefault="005C4E26" w:rsidP="005C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Elements </w:t>
            </w:r>
            <w:r w:rsidR="00617B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 The Theory of </w:t>
            </w:r>
            <w:r w:rsidR="00617BF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="00617BF9"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ntegral Transformations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A237" w14:textId="77777777" w:rsidR="005C4E26" w:rsidRPr="002F7016" w:rsidRDefault="005C4E26" w:rsidP="005C4E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219AFE9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17B607B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6E8C369D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51F136E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0D724B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1512A5C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33145DA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21E184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617BF9" w:rsidRPr="007D423B" w14:paraId="18E8CB7A" w14:textId="77777777" w:rsidTr="00E36AF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693" w14:textId="4492098C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66655091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Philosophy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B0A4" w14:textId="40B0C6FC" w:rsid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15207302" w14:textId="42353A0D" w:rsidR="00617BF9" w:rsidRPr="002F7016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617BF9" w:rsidRPr="007D423B" w14:paraId="25FF009A" w14:textId="77777777" w:rsidTr="00040F35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65B" w14:textId="3185161A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17F" w14:textId="57D0C2DC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Sociology 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F0711" w14:textId="77777777" w:rsidR="00617BF9" w:rsidRPr="002F7016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7BF9" w:rsidRPr="007D423B" w14:paraId="1EF460B3" w14:textId="77777777" w:rsidTr="003776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175" w14:textId="59ADBFE8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A8AC" w14:textId="41AB568B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Constitution of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the Republic of Azerbaijan and Fundamentals of L</w:t>
            </w: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aw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CCC026" w14:textId="77777777" w:rsidR="00617BF9" w:rsidRPr="002F7016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7BF9" w:rsidRPr="007D423B" w14:paraId="6B071C55" w14:textId="77777777" w:rsidTr="00806BE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18" w14:textId="79A806A9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ÜFS-1713y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978" w14:textId="19FCB23C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Logic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466C4" w14:textId="77777777" w:rsidR="00617BF9" w:rsidRPr="002F7016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7BF9" w:rsidRPr="007D423B" w14:paraId="0EA7008C" w14:textId="77777777" w:rsidTr="005B132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3381" w14:textId="3E148A5D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ÜFS-1305y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9543" w14:textId="2EE6741A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Ethics and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esthetics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51E410" w14:textId="77777777" w:rsidR="00617BF9" w:rsidRPr="002F7016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7BF9" w:rsidRPr="007D423B" w14:paraId="6A9813B6" w14:textId="77777777" w:rsidTr="005B132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03F2" w14:textId="350CED20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2578" w14:textId="3C3DFE30" w:rsidR="00617BF9" w:rsidRPr="008374DE" w:rsidRDefault="008374DE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4DE"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Multiculturalism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3C2C" w14:textId="77777777" w:rsidR="00617BF9" w:rsidRPr="002F7016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7BF9" w:rsidRPr="007D423B" w14:paraId="78D4D041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031" w14:textId="79F840E4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İF-40118y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EC78" w14:textId="2FF084B6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 xml:space="preserve">Probability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Theory a</w:t>
            </w: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nd Mathematical Statistics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B2D" w14:textId="79EFB8F2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7BF9" w:rsidRPr="007D423B" w14:paraId="00E7EDFA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5B0" w14:textId="452795F7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EF06" w14:textId="5791AB6F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Database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17D" w14:textId="4DF027B2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17BF9" w:rsidRPr="007D423B" w14:paraId="1A99EEA0" w14:textId="77777777" w:rsidTr="00637FC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5175" w14:textId="104039F3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İFS-31111yn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D3D7" w14:textId="48796B58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Statistical 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859" w14:textId="6C6642CB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17BF9" w:rsidRPr="007D423B" w14:paraId="161AB302" w14:textId="77777777" w:rsidTr="00637FC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99DC" w14:textId="7D3DC056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İFS-31112yn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5E85" w14:textId="326A91F1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Number Theory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6BC" w14:textId="42EE8345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17BF9" w:rsidRPr="007D423B" w14:paraId="02080AD8" w14:textId="77777777" w:rsidTr="00637FC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5423" w14:textId="78BDAF5C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İFS-31104yn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A733" w14:textId="13E15823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 xml:space="preserve">Technical Foreign Language (Introducing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Computing a</w:t>
            </w: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nd IT)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F2E4" w14:textId="42AF985C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192EEF52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2CB157D0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A812AB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1580F63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174CDD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55FB601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391B3AF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2D1BF3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617BF9" w:rsidRPr="007D423B" w14:paraId="7A657ABF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7B24ECA1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3E1D37F2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Optimization Methods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13EA70E6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17BF9" w:rsidRPr="007D423B" w14:paraId="7F6251ED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7F1C1560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574E1EF6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 xml:space="preserve">Artificial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ntelligence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46627067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7BF9" w:rsidRPr="007D423B" w14:paraId="5C27061F" w14:textId="77777777" w:rsidTr="00FA4322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EFE0" w14:textId="35C141C7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1DF64E3F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Civil Defense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25D9F9E9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7BF9" w:rsidRPr="007D423B" w14:paraId="18CDC7CA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E3A6" w14:textId="2F82F2A5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İFS-31107yn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16AD86F4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 xml:space="preserve">Internet and Web Programming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7C9CB1F6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17BF9" w:rsidRPr="007D423B" w14:paraId="04504FD0" w14:textId="77777777" w:rsidTr="001D38E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B233" w14:textId="14177397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İFS-31108yn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79819823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Data Engineering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74AE5838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17BF9" w:rsidRPr="007D423B" w14:paraId="1A3256F4" w14:textId="77777777" w:rsidTr="001D38E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D2DC" w14:textId="62BA231F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İFS-31109yn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1F34" w14:textId="1F6D849B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1390" w14:textId="5F7B4D56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4AA4E29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3CB36DC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0618D50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75819B5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4F26D6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52E3F44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6C06B579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6142B1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617BF9" w:rsidRPr="007D423B" w14:paraId="4A5C3404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29AE5D55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İF-40164y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53A801B8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Comprehensive Analysis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15791136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7BF9" w:rsidRPr="007D423B" w14:paraId="22108E8E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14AA25A7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İF-31170y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72303177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Web Technologies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75D6F151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7BF9" w:rsidRPr="007D423B" w14:paraId="66F6D8E9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0364DAF4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0EBA212A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 xml:space="preserve">Parallel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nd Distributed Computing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320F2EE9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7BF9" w:rsidRPr="007D423B" w14:paraId="63A6D986" w14:textId="77777777" w:rsidTr="004671C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5FC7" w14:textId="114FCD27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İFS-31105yn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69CAF62B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 xml:space="preserve">Iot (Internet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f Things)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65B52CC3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17BF9" w:rsidRPr="007D423B" w14:paraId="72BECA11" w14:textId="77777777" w:rsidTr="004671C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E78C" w14:textId="25686C6B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İFS-31106yn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5A9" w14:textId="531F5B1A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o Fuzzy Logic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2C82F098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17BF9" w:rsidRPr="007D423B" w14:paraId="2791D82D" w14:textId="77777777" w:rsidTr="004671C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DFF7" w14:textId="32141040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İFS-31110yn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BB1B" w14:textId="37EE0063" w:rsidR="00617BF9" w:rsidRPr="00617BF9" w:rsidRDefault="00617BF9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sz w:val="20"/>
                <w:szCs w:val="20"/>
              </w:rPr>
              <w:t>Deep 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D360" w14:textId="3654CBD0" w:rsidR="00617BF9" w:rsidRPr="00617BF9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44E54FB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5E219EA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22D6DEAF" w14:textId="77777777" w:rsidTr="00D02A2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11482F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ED8D71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44EA8F1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380155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1C84BD8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325DD9B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47A4677B" w:rsidR="00643ECA" w:rsidRPr="007D423B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43ECA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xperience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7D423B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7D423B" w:rsidRPr="007D423B" w14:paraId="259949F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3016AF3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7D423B" w:rsidRPr="007D423B" w14:paraId="3B3E2408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133F6E01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2113F1"/>
    <w:rsid w:val="002427C2"/>
    <w:rsid w:val="002723B0"/>
    <w:rsid w:val="002F7016"/>
    <w:rsid w:val="00380748"/>
    <w:rsid w:val="004160F4"/>
    <w:rsid w:val="00467655"/>
    <w:rsid w:val="0052023C"/>
    <w:rsid w:val="00551A3E"/>
    <w:rsid w:val="005C4E26"/>
    <w:rsid w:val="00617BF9"/>
    <w:rsid w:val="00643ECA"/>
    <w:rsid w:val="006961CB"/>
    <w:rsid w:val="00754E23"/>
    <w:rsid w:val="007A4A39"/>
    <w:rsid w:val="007D423B"/>
    <w:rsid w:val="007E507D"/>
    <w:rsid w:val="007E5354"/>
    <w:rsid w:val="007F58B4"/>
    <w:rsid w:val="00805F94"/>
    <w:rsid w:val="008374DE"/>
    <w:rsid w:val="00844860"/>
    <w:rsid w:val="00881AE2"/>
    <w:rsid w:val="008856DD"/>
    <w:rsid w:val="009E6ED7"/>
    <w:rsid w:val="00D02A26"/>
    <w:rsid w:val="00D221BF"/>
    <w:rsid w:val="00E71509"/>
    <w:rsid w:val="00F00607"/>
    <w:rsid w:val="00F50F38"/>
    <w:rsid w:val="00F841B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2025-10-10T06:13:00Z</dcterms:created>
  <dcterms:modified xsi:type="dcterms:W3CDTF">2025-10-24T12:59:00Z</dcterms:modified>
</cp:coreProperties>
</file>