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A57F0" w14:textId="74F87AA1" w:rsidR="006F0CD3" w:rsidRPr="00D8737B" w:rsidRDefault="00F37A5E" w:rsidP="00D8737B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D8737B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Azerbaijan Technical Universi</w:t>
      </w:r>
      <w:r w:rsidR="006F0CD3" w:rsidRPr="00D8737B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ty</w:t>
      </w:r>
    </w:p>
    <w:p w14:paraId="5B6C6522" w14:textId="68590F89" w:rsidR="006F0CD3" w:rsidRPr="00D8737B" w:rsidRDefault="00F37A5E" w:rsidP="00D8737B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D8737B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Faculty: I</w:t>
      </w:r>
      <w:r w:rsidR="006F0CD3" w:rsidRPr="00D8737B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ndustrial Economics and Management</w:t>
      </w:r>
    </w:p>
    <w:p w14:paraId="6870A61C" w14:textId="3E86E547" w:rsidR="006F0CD3" w:rsidRPr="00D8737B" w:rsidRDefault="00F37A5E" w:rsidP="00D8737B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D8737B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Program Code and N</w:t>
      </w:r>
      <w:r w:rsidR="006F0CD3" w:rsidRPr="00D8737B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ame: </w:t>
      </w:r>
      <w:r w:rsidRPr="00D8737B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6004007 – </w:t>
      </w:r>
      <w:r w:rsidR="006F0CD3" w:rsidRPr="00D8737B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Management </w:t>
      </w:r>
    </w:p>
    <w:p w14:paraId="5816B35A" w14:textId="77777777" w:rsidR="00C07378" w:rsidRPr="00F37A5E" w:rsidRDefault="00C07378" w:rsidP="006F0CD3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</w:pPr>
    </w:p>
    <w:p w14:paraId="44A17B6E" w14:textId="77777777" w:rsidR="00046CB9" w:rsidRPr="00F37A5E" w:rsidRDefault="00046CB9" w:rsidP="00046CB9">
      <w:pPr>
        <w:rPr>
          <w:rFonts w:ascii="Times New Roman" w:hAnsi="Times New Roman" w:cs="Times New Roman"/>
          <w:sz w:val="20"/>
          <w:szCs w:val="20"/>
          <w:lang w:val="az-Latn-AZ"/>
        </w:rPr>
      </w:pPr>
    </w:p>
    <w:tbl>
      <w:tblPr>
        <w:tblW w:w="93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6410"/>
        <w:gridCol w:w="1661"/>
      </w:tblGrid>
      <w:tr w:rsidR="00F37A5E" w:rsidRPr="00F37A5E" w14:paraId="2DE1EB77" w14:textId="77777777" w:rsidTr="00D8737B">
        <w:trPr>
          <w:trHeight w:val="20"/>
          <w:jc w:val="center"/>
        </w:trPr>
        <w:tc>
          <w:tcPr>
            <w:tcW w:w="933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0208FD16" w14:textId="3FA090E8" w:rsidR="00F37A5E" w:rsidRPr="00D8737B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D873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STUDY PLAN</w:t>
            </w:r>
          </w:p>
        </w:tc>
      </w:tr>
      <w:tr w:rsidR="00F37A5E" w:rsidRPr="00F37A5E" w14:paraId="295D4DB9" w14:textId="77777777" w:rsidTr="00D8737B">
        <w:trPr>
          <w:trHeight w:val="20"/>
          <w:jc w:val="center"/>
        </w:trPr>
        <w:tc>
          <w:tcPr>
            <w:tcW w:w="933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4F131018" w14:textId="7CE804C8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st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Fall Semester (1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st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F37A5E" w:rsidRPr="00F37A5E" w14:paraId="4842482A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8659" w14:textId="05CB7F0D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03DC" w14:textId="26AB7A2B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EEC0" w14:textId="44FB42F6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1F184A" w:rsidRPr="00F37A5E" w14:paraId="5C082E74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75C62" w14:textId="77777777" w:rsidR="00046CB9" w:rsidRPr="00F37A5E" w:rsidRDefault="00046CB9" w:rsidP="00ED5A6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ÜF-1306y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FEF5F" w14:textId="44954927" w:rsidR="00046CB9" w:rsidRPr="00F37A5E" w:rsidRDefault="00046CB9" w:rsidP="00ED5A6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Business </w:t>
            </w:r>
            <w:r w:rsidR="00C07378">
              <w:rPr>
                <w:rFonts w:ascii="Times New Roman" w:hAnsi="Times New Roman" w:cs="Times New Roman"/>
                <w:sz w:val="20"/>
                <w:szCs w:val="20"/>
              </w:rPr>
              <w:t>and Academic Communication i</w:t>
            </w:r>
            <w:r w:rsidR="00C07378"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Azerbaijani </w:t>
            </w:r>
            <w:r w:rsidR="00C07378"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Language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EEC33" w14:textId="77777777" w:rsidR="00046CB9" w:rsidRPr="00F37A5E" w:rsidRDefault="00046CB9" w:rsidP="00ED5A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1F184A" w:rsidRPr="00F37A5E" w14:paraId="3F6203C5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AEE62" w14:textId="77777777" w:rsidR="00046CB9" w:rsidRPr="00F37A5E" w:rsidRDefault="00046CB9" w:rsidP="00ED5A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ÜF-2528y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80211" w14:textId="651C8FB1" w:rsidR="00046CB9" w:rsidRPr="00F37A5E" w:rsidRDefault="00046CB9" w:rsidP="00ED5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Business </w:t>
            </w:r>
            <w:r w:rsidR="00C07378">
              <w:rPr>
                <w:rFonts w:ascii="Times New Roman" w:hAnsi="Times New Roman" w:cs="Times New Roman"/>
                <w:sz w:val="20"/>
                <w:szCs w:val="20"/>
              </w:rPr>
              <w:t>and Academic Communication i</w:t>
            </w:r>
            <w:r w:rsidR="00C07378"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 Foreign Language-1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3FF33" w14:textId="77777777" w:rsidR="00046CB9" w:rsidRPr="00F37A5E" w:rsidRDefault="00046CB9" w:rsidP="00ED5A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1F184A" w:rsidRPr="00F37A5E" w14:paraId="71D0A4FB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77E8" w14:textId="77777777" w:rsidR="00046CB9" w:rsidRPr="00F37A5E" w:rsidRDefault="00046CB9" w:rsidP="00ED5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A5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ÜFS-1304y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9259" w14:textId="4DDE0A03" w:rsidR="00046CB9" w:rsidRPr="00C07378" w:rsidRDefault="00046CB9" w:rsidP="00ED5A6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Constitution </w:t>
            </w:r>
            <w:r w:rsidR="00C0737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C07378"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f The </w:t>
            </w: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Republic </w:t>
            </w:r>
            <w:r w:rsidR="00C0737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C07378"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Azerbaijan </w:t>
            </w:r>
            <w:r w:rsidR="00C07378">
              <w:rPr>
                <w:rFonts w:ascii="Times New Roman" w:hAnsi="Times New Roman" w:cs="Times New Roman"/>
                <w:sz w:val="20"/>
                <w:szCs w:val="20"/>
              </w:rPr>
              <w:t>and Fundamentals o</w:t>
            </w:r>
            <w:r w:rsidR="00C07378" w:rsidRPr="00F37A5E">
              <w:rPr>
                <w:rFonts w:ascii="Times New Roman" w:hAnsi="Times New Roman" w:cs="Times New Roman"/>
                <w:sz w:val="20"/>
                <w:szCs w:val="20"/>
              </w:rPr>
              <w:t>f Law</w:t>
            </w:r>
          </w:p>
        </w:tc>
        <w:tc>
          <w:tcPr>
            <w:tcW w:w="16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2514" w14:textId="77777777" w:rsidR="00046CB9" w:rsidRPr="00F37A5E" w:rsidRDefault="00046CB9" w:rsidP="00ED5A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A5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  <w:p w14:paraId="4B720FB0" w14:textId="20EB565D" w:rsidR="00453202" w:rsidRPr="00F37A5E" w:rsidRDefault="00F37A5E" w:rsidP="00ED5A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(Selective)</w:t>
            </w:r>
          </w:p>
        </w:tc>
      </w:tr>
      <w:tr w:rsidR="001F184A" w:rsidRPr="00F37A5E" w14:paraId="50CDA370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2D6A" w14:textId="77777777" w:rsidR="00046CB9" w:rsidRPr="00F37A5E" w:rsidRDefault="00046CB9" w:rsidP="00ED5A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ÜFS-1303y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91BA4" w14:textId="77777777" w:rsidR="00046CB9" w:rsidRPr="00F37A5E" w:rsidRDefault="00046CB9" w:rsidP="00ED5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>Philosophy</w:t>
            </w:r>
          </w:p>
        </w:tc>
        <w:tc>
          <w:tcPr>
            <w:tcW w:w="16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463E36" w14:textId="77777777" w:rsidR="00046CB9" w:rsidRPr="00F37A5E" w:rsidRDefault="00046CB9" w:rsidP="00ED5A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F184A" w:rsidRPr="00F37A5E" w14:paraId="1DAF1DF8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3E968" w14:textId="77777777" w:rsidR="00046CB9" w:rsidRPr="00F37A5E" w:rsidRDefault="00046CB9" w:rsidP="00ED5A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ÜFS-1308y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E464C" w14:textId="77777777" w:rsidR="00046CB9" w:rsidRPr="00F37A5E" w:rsidRDefault="00046CB9" w:rsidP="00ED5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>Sociology</w:t>
            </w:r>
          </w:p>
        </w:tc>
        <w:tc>
          <w:tcPr>
            <w:tcW w:w="16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7BB3D7" w14:textId="77777777" w:rsidR="00046CB9" w:rsidRPr="00F37A5E" w:rsidRDefault="00046CB9" w:rsidP="00ED5A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F184A" w:rsidRPr="00F37A5E" w14:paraId="3740697B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47ED" w14:textId="77777777" w:rsidR="00046CB9" w:rsidRPr="00F37A5E" w:rsidRDefault="00046CB9" w:rsidP="00ED5A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ÜFS-1713y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F21F8" w14:textId="77777777" w:rsidR="00046CB9" w:rsidRPr="00F37A5E" w:rsidRDefault="00046CB9" w:rsidP="00ED5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>Logic</w:t>
            </w:r>
          </w:p>
        </w:tc>
        <w:tc>
          <w:tcPr>
            <w:tcW w:w="166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A6FCE4" w14:textId="77777777" w:rsidR="00046CB9" w:rsidRPr="00F37A5E" w:rsidRDefault="00046CB9" w:rsidP="00ED5A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F184A" w:rsidRPr="00F37A5E" w14:paraId="1E873952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B656E" w14:textId="77777777" w:rsidR="00046CB9" w:rsidRPr="00F37A5E" w:rsidRDefault="00046CB9" w:rsidP="00ED5A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ÜFS-1310y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F0D51" w14:textId="77777777" w:rsidR="00046CB9" w:rsidRPr="00F37A5E" w:rsidRDefault="00046CB9" w:rsidP="00ED5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</w:p>
        </w:tc>
        <w:tc>
          <w:tcPr>
            <w:tcW w:w="16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7ECCE4" w14:textId="77777777" w:rsidR="00046CB9" w:rsidRPr="00F37A5E" w:rsidRDefault="00046CB9" w:rsidP="00ED5A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F184A" w:rsidRPr="00F37A5E" w14:paraId="625F8FB4" w14:textId="77777777" w:rsidTr="00F37A5E">
        <w:trPr>
          <w:trHeight w:val="1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EC73F" w14:textId="77777777" w:rsidR="00046CB9" w:rsidRPr="00F37A5E" w:rsidRDefault="00046CB9" w:rsidP="00ED5A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ÜFS-1301y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E882B" w14:textId="41705716" w:rsidR="00046CB9" w:rsidRPr="00F37A5E" w:rsidRDefault="00046CB9" w:rsidP="00ED5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Introduction </w:t>
            </w:r>
            <w:r w:rsidR="00C0737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C07378"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>Multiculturalism</w:t>
            </w:r>
          </w:p>
        </w:tc>
        <w:tc>
          <w:tcPr>
            <w:tcW w:w="1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A89A7" w14:textId="77777777" w:rsidR="00046CB9" w:rsidRPr="00F37A5E" w:rsidRDefault="00046CB9" w:rsidP="00ED5A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F184A" w:rsidRPr="00F37A5E" w14:paraId="7649931A" w14:textId="77777777" w:rsidTr="00F37A5E">
        <w:trPr>
          <w:trHeight w:val="13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D1EC" w14:textId="77777777" w:rsidR="00046CB9" w:rsidRPr="00F37A5E" w:rsidRDefault="00046CB9" w:rsidP="00ED5A6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İF-40100y</w:t>
            </w:r>
          </w:p>
          <w:p w14:paraId="5E3A02EE" w14:textId="77777777" w:rsidR="00046CB9" w:rsidRPr="00F37A5E" w:rsidRDefault="00046CB9" w:rsidP="00ED5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4724" w14:textId="3A69EAAC" w:rsidR="00046CB9" w:rsidRPr="00F37A5E" w:rsidRDefault="00046CB9" w:rsidP="00ED5A6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Linear </w:t>
            </w:r>
            <w:r w:rsidR="00C07378">
              <w:rPr>
                <w:rFonts w:ascii="Times New Roman" w:hAnsi="Times New Roman" w:cs="Times New Roman"/>
                <w:sz w:val="20"/>
                <w:szCs w:val="20"/>
              </w:rPr>
              <w:t>Algebra a</w:t>
            </w:r>
            <w:r w:rsidR="00C07378" w:rsidRPr="00F37A5E">
              <w:rPr>
                <w:rFonts w:ascii="Times New Roman" w:hAnsi="Times New Roman" w:cs="Times New Roman"/>
                <w:sz w:val="20"/>
                <w:szCs w:val="20"/>
              </w:rPr>
              <w:t>nd Mathematical Analysis</w:t>
            </w:r>
          </w:p>
          <w:p w14:paraId="7DA91261" w14:textId="77777777" w:rsidR="00046CB9" w:rsidRPr="00F37A5E" w:rsidRDefault="00046CB9" w:rsidP="00ED5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1F6E" w14:textId="77777777" w:rsidR="00046CB9" w:rsidRPr="00F37A5E" w:rsidRDefault="00046CB9" w:rsidP="00ED5A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A5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</w:tr>
      <w:tr w:rsidR="001F184A" w:rsidRPr="00F37A5E" w14:paraId="4A0F778B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4BF8" w14:textId="77777777" w:rsidR="00046CB9" w:rsidRPr="00F37A5E" w:rsidRDefault="00046CB9" w:rsidP="00ED5A6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İF-3184y</w:t>
            </w:r>
          </w:p>
          <w:p w14:paraId="50786F4A" w14:textId="77777777" w:rsidR="00046CB9" w:rsidRPr="00F37A5E" w:rsidRDefault="00046CB9" w:rsidP="00ED5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5003" w14:textId="59C68EBF" w:rsidR="00046CB9" w:rsidRPr="00F37A5E" w:rsidRDefault="00046CB9" w:rsidP="00ED5A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ICT </w:t>
            </w:r>
            <w:r w:rsidR="00C07378" w:rsidRPr="00F37A5E">
              <w:rPr>
                <w:rFonts w:ascii="Times New Roman" w:hAnsi="Times New Roman" w:cs="Times New Roman"/>
                <w:sz w:val="20"/>
                <w:szCs w:val="20"/>
              </w:rPr>
              <w:t>- Basic Computer Knowledge</w:t>
            </w:r>
          </w:p>
          <w:p w14:paraId="6BD44CAB" w14:textId="77777777" w:rsidR="00046CB9" w:rsidRPr="00F37A5E" w:rsidRDefault="00046CB9" w:rsidP="00ED5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2432" w14:textId="77777777" w:rsidR="00046CB9" w:rsidRPr="00F37A5E" w:rsidRDefault="00046CB9" w:rsidP="00ED5A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A5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</w:tr>
      <w:tr w:rsidR="00F37A5E" w:rsidRPr="00F37A5E" w14:paraId="61965ED8" w14:textId="77777777" w:rsidTr="00F37A5E">
        <w:trPr>
          <w:trHeight w:val="20"/>
          <w:jc w:val="center"/>
        </w:trPr>
        <w:tc>
          <w:tcPr>
            <w:tcW w:w="76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E01E" w14:textId="22A8809C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C9D2" w14:textId="73FA0D89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1F184A" w:rsidRPr="00F37A5E" w14:paraId="7825ED85" w14:textId="77777777" w:rsidTr="00F37A5E">
        <w:trPr>
          <w:trHeight w:val="20"/>
          <w:jc w:val="center"/>
        </w:trPr>
        <w:tc>
          <w:tcPr>
            <w:tcW w:w="933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C17156" w14:textId="77777777" w:rsidR="00046CB9" w:rsidRPr="00F37A5E" w:rsidRDefault="00046CB9" w:rsidP="00ED5A6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F37A5E" w:rsidRPr="00F37A5E" w14:paraId="00765EBA" w14:textId="77777777" w:rsidTr="00D8737B">
        <w:trPr>
          <w:trHeight w:val="20"/>
          <w:jc w:val="center"/>
        </w:trPr>
        <w:tc>
          <w:tcPr>
            <w:tcW w:w="933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6215FC21" w14:textId="16470A18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st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</w:t>
            </w:r>
            <w:bookmarkStart w:id="0" w:name="_GoBack"/>
            <w:bookmarkEnd w:id="0"/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ar Spring Semester (2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nd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F37A5E" w:rsidRPr="00F37A5E" w14:paraId="464D80F0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A5CA" w14:textId="6366983A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1445" w14:textId="57D6A436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70DC" w14:textId="57D5AE47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1F184A" w:rsidRPr="00F37A5E" w14:paraId="4DC772D6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48F0" w14:textId="77777777" w:rsidR="00046CB9" w:rsidRPr="00F37A5E" w:rsidRDefault="00046CB9" w:rsidP="00ED5A6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ÜF-1302y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D92F" w14:textId="77777777" w:rsidR="00046CB9" w:rsidRPr="00F37A5E" w:rsidRDefault="00046CB9" w:rsidP="00ED5A6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>History of Azerbaijan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AA2E" w14:textId="77777777" w:rsidR="00046CB9" w:rsidRPr="00F37A5E" w:rsidRDefault="00046CB9" w:rsidP="00ED5A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A5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</w:tr>
      <w:tr w:rsidR="001F184A" w:rsidRPr="00F37A5E" w14:paraId="3818C807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D6A8F" w14:textId="77777777" w:rsidR="00046CB9" w:rsidRPr="00F37A5E" w:rsidRDefault="00046CB9" w:rsidP="00ED5A6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ÜF-2529y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DE298" w14:textId="36E7A89B" w:rsidR="00046CB9" w:rsidRPr="00F37A5E" w:rsidRDefault="00046CB9" w:rsidP="00ED5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Business </w:t>
            </w:r>
            <w:r w:rsidR="00C07378">
              <w:rPr>
                <w:rFonts w:ascii="Times New Roman" w:hAnsi="Times New Roman" w:cs="Times New Roman"/>
                <w:sz w:val="20"/>
                <w:szCs w:val="20"/>
              </w:rPr>
              <w:t>and Academic Communication in</w:t>
            </w:r>
            <w:r w:rsidR="00C07378"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 Foreign Language-2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9165" w14:textId="77777777" w:rsidR="00046CB9" w:rsidRPr="00F37A5E" w:rsidRDefault="00046CB9" w:rsidP="00ED5A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A5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</w:tr>
      <w:tr w:rsidR="001F184A" w:rsidRPr="00F37A5E" w14:paraId="1DFB7651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E8398" w14:textId="77777777" w:rsidR="00046CB9" w:rsidRPr="00F37A5E" w:rsidRDefault="00046CB9" w:rsidP="00ED5A6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İF-2602y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B29E6" w14:textId="64EED8DC" w:rsidR="00046CB9" w:rsidRPr="00F37A5E" w:rsidRDefault="00046CB9" w:rsidP="00ED5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Introduction </w:t>
            </w:r>
            <w:r w:rsidR="00C0737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C07378"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>Economics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2190" w14:textId="77777777" w:rsidR="00046CB9" w:rsidRPr="00F37A5E" w:rsidRDefault="00046CB9" w:rsidP="00ED5A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A5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</w:tr>
      <w:tr w:rsidR="001F184A" w:rsidRPr="00F37A5E" w14:paraId="3EB0D485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6D592" w14:textId="77777777" w:rsidR="00046CB9" w:rsidRPr="00F37A5E" w:rsidRDefault="00046CB9" w:rsidP="00ED5A6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İF-40101y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C1B34" w14:textId="5537452A" w:rsidR="00046CB9" w:rsidRPr="00F37A5E" w:rsidRDefault="00046CB9" w:rsidP="00ED5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Probability </w:t>
            </w:r>
            <w:r w:rsidR="00C07378">
              <w:rPr>
                <w:rFonts w:ascii="Times New Roman" w:hAnsi="Times New Roman" w:cs="Times New Roman"/>
                <w:sz w:val="20"/>
                <w:szCs w:val="20"/>
              </w:rPr>
              <w:t>Theory a</w:t>
            </w:r>
            <w:r w:rsidR="00C07378" w:rsidRPr="00F37A5E">
              <w:rPr>
                <w:rFonts w:ascii="Times New Roman" w:hAnsi="Times New Roman" w:cs="Times New Roman"/>
                <w:sz w:val="20"/>
                <w:szCs w:val="20"/>
              </w:rPr>
              <w:t>nd Mathematical Statistics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7992" w14:textId="77777777" w:rsidR="00046CB9" w:rsidRPr="00F37A5E" w:rsidRDefault="00046CB9" w:rsidP="00ED5A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A5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</w:tr>
      <w:tr w:rsidR="001F184A" w:rsidRPr="00F37A5E" w14:paraId="1332CFD5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5BD2C" w14:textId="77777777" w:rsidR="00046CB9" w:rsidRPr="00F37A5E" w:rsidRDefault="00046CB9" w:rsidP="00ED5A6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İF-3061y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70612" w14:textId="24F5B7E8" w:rsidR="00046CB9" w:rsidRPr="00F37A5E" w:rsidRDefault="00046CB9" w:rsidP="00ED5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Civil </w:t>
            </w:r>
            <w:r w:rsidR="00C07378" w:rsidRPr="00F37A5E">
              <w:rPr>
                <w:rFonts w:ascii="Times New Roman" w:hAnsi="Times New Roman" w:cs="Times New Roman"/>
                <w:sz w:val="20"/>
                <w:szCs w:val="20"/>
              </w:rPr>
              <w:t>Defense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A625" w14:textId="77777777" w:rsidR="00046CB9" w:rsidRPr="00F37A5E" w:rsidRDefault="00046CB9" w:rsidP="00ED5A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A5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F37A5E" w:rsidRPr="00F37A5E" w14:paraId="5F265942" w14:textId="77777777" w:rsidTr="00F37A5E">
        <w:trPr>
          <w:trHeight w:val="20"/>
          <w:jc w:val="center"/>
        </w:trPr>
        <w:tc>
          <w:tcPr>
            <w:tcW w:w="76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D18F" w14:textId="1DE3D652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10C0" w14:textId="003AEA23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1F184A" w:rsidRPr="00F37A5E" w14:paraId="42166204" w14:textId="77777777" w:rsidTr="00F37A5E">
        <w:trPr>
          <w:trHeight w:val="20"/>
          <w:jc w:val="center"/>
        </w:trPr>
        <w:tc>
          <w:tcPr>
            <w:tcW w:w="933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D3B2C11" w14:textId="77777777" w:rsidR="00046CB9" w:rsidRPr="00F37A5E" w:rsidRDefault="00046CB9" w:rsidP="00ED5A6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F37A5E" w:rsidRPr="00F37A5E" w14:paraId="74C07603" w14:textId="77777777" w:rsidTr="00D8737B">
        <w:trPr>
          <w:trHeight w:val="20"/>
          <w:jc w:val="center"/>
        </w:trPr>
        <w:tc>
          <w:tcPr>
            <w:tcW w:w="933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6FBB051F" w14:textId="3ADF3AEB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nd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Fall Semester (3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rd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F37A5E" w:rsidRPr="00F37A5E" w14:paraId="5D4C94BA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45C2" w14:textId="41D66EBD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CFE9" w14:textId="2A37A2C4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EC79" w14:textId="51859CCD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1F184A" w:rsidRPr="00F37A5E" w14:paraId="0B5FB78F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29B4E" w14:textId="77777777" w:rsidR="00046CB9" w:rsidRPr="00F37A5E" w:rsidRDefault="00046CB9" w:rsidP="00ED5A6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İF-2603y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CE337" w14:textId="77777777" w:rsidR="00046CB9" w:rsidRPr="00F37A5E" w:rsidRDefault="00046CB9" w:rsidP="00ED5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>Microeconomy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93B1" w14:textId="77777777" w:rsidR="00046CB9" w:rsidRPr="00F37A5E" w:rsidRDefault="00046CB9" w:rsidP="00ED5A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1F184A" w:rsidRPr="00F37A5E" w14:paraId="66794235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19CA6" w14:textId="77777777" w:rsidR="00046CB9" w:rsidRPr="00F37A5E" w:rsidRDefault="00046CB9" w:rsidP="00ED5A6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İF-2605y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372E2" w14:textId="77777777" w:rsidR="00046CB9" w:rsidRPr="00F37A5E" w:rsidRDefault="00046CB9" w:rsidP="00ED5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>Statistics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1535" w14:textId="77777777" w:rsidR="00046CB9" w:rsidRPr="00F37A5E" w:rsidRDefault="00046CB9" w:rsidP="00ED5A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1F184A" w:rsidRPr="00F37A5E" w14:paraId="79BCEF05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DCEAF" w14:textId="77777777" w:rsidR="00114BA7" w:rsidRPr="00F37A5E" w:rsidRDefault="00114BA7" w:rsidP="00114BA7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İF-2749y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EEAD6" w14:textId="02C1FDDE" w:rsidR="00114BA7" w:rsidRPr="00F37A5E" w:rsidRDefault="00C07378" w:rsidP="0011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Basics of B</w:t>
            </w:r>
            <w:r w:rsidR="00114BA7" w:rsidRPr="00F37A5E">
              <w:rPr>
                <w:rFonts w:ascii="Times New Roman" w:hAnsi="Times New Roman" w:cs="Times New Roman"/>
                <w:sz w:val="20"/>
                <w:szCs w:val="20"/>
              </w:rPr>
              <w:t>usiness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F6B9" w14:textId="77777777" w:rsidR="00114BA7" w:rsidRPr="00F37A5E" w:rsidRDefault="00114BA7" w:rsidP="00114B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1F184A" w:rsidRPr="00F37A5E" w14:paraId="0B60A06D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A8E85" w14:textId="77777777" w:rsidR="00114BA7" w:rsidRPr="00F37A5E" w:rsidRDefault="00114BA7" w:rsidP="00114BA7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İF-2667y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A8052" w14:textId="16102333" w:rsidR="00114BA7" w:rsidRPr="00F37A5E" w:rsidRDefault="00114BA7" w:rsidP="0011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Human </w:t>
            </w:r>
            <w:r w:rsidR="00C07378"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Resource Management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BB3B" w14:textId="77777777" w:rsidR="00114BA7" w:rsidRPr="00F37A5E" w:rsidRDefault="00114BA7" w:rsidP="00114B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F37A5E" w:rsidRPr="00F37A5E" w14:paraId="7491AD5F" w14:textId="77777777" w:rsidTr="00F37A5E">
        <w:trPr>
          <w:trHeight w:val="20"/>
          <w:jc w:val="center"/>
        </w:trPr>
        <w:tc>
          <w:tcPr>
            <w:tcW w:w="76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2ED9" w14:textId="49D7B28D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E59D" w14:textId="085449A7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1F184A" w:rsidRPr="00F37A5E" w14:paraId="21E443B3" w14:textId="77777777" w:rsidTr="00F37A5E">
        <w:trPr>
          <w:trHeight w:val="20"/>
          <w:jc w:val="center"/>
        </w:trPr>
        <w:tc>
          <w:tcPr>
            <w:tcW w:w="933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B50096" w14:textId="77777777" w:rsidR="00046CB9" w:rsidRPr="00F37A5E" w:rsidRDefault="00046CB9" w:rsidP="00ED5A6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F37A5E" w:rsidRPr="00F37A5E" w14:paraId="77B8B0E2" w14:textId="77777777" w:rsidTr="00D8737B">
        <w:trPr>
          <w:trHeight w:val="20"/>
          <w:jc w:val="center"/>
        </w:trPr>
        <w:tc>
          <w:tcPr>
            <w:tcW w:w="933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4D05EF43" w14:textId="2AE6C713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nd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Spring Semester (4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F37A5E" w:rsidRPr="00F37A5E" w14:paraId="2C5B860A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BC40" w14:textId="3F7972E1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9754" w14:textId="6F6C0D37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2E36" w14:textId="0ADF3550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1F184A" w:rsidRPr="00F37A5E" w14:paraId="4C70E1CB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1FEDB" w14:textId="77777777" w:rsidR="00046CB9" w:rsidRPr="00F37A5E" w:rsidRDefault="00046CB9" w:rsidP="00ED5A6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ÜFS-3173y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AED80" w14:textId="73629D75" w:rsidR="00046CB9" w:rsidRPr="00F37A5E" w:rsidRDefault="00046CB9" w:rsidP="00ED5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Information </w:t>
            </w:r>
            <w:r w:rsidR="00C07378" w:rsidRPr="00F37A5E">
              <w:rPr>
                <w:rFonts w:ascii="Times New Roman" w:hAnsi="Times New Roman" w:cs="Times New Roman"/>
                <w:sz w:val="20"/>
                <w:szCs w:val="20"/>
              </w:rPr>
              <w:t>Technologies (Specialization)</w:t>
            </w:r>
          </w:p>
        </w:tc>
        <w:tc>
          <w:tcPr>
            <w:tcW w:w="16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6B39" w14:textId="77777777" w:rsidR="00046CB9" w:rsidRPr="00F37A5E" w:rsidRDefault="00046CB9" w:rsidP="00ED5A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A5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  <w:p w14:paraId="11462E74" w14:textId="2DDAE3BB" w:rsidR="00453202" w:rsidRPr="00F37A5E" w:rsidRDefault="00F37A5E" w:rsidP="00ED5A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(Selective)</w:t>
            </w:r>
          </w:p>
        </w:tc>
      </w:tr>
      <w:tr w:rsidR="001F184A" w:rsidRPr="00F37A5E" w14:paraId="271021EA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17CB" w14:textId="77777777" w:rsidR="00046CB9" w:rsidRPr="00F37A5E" w:rsidRDefault="00046CB9" w:rsidP="00ED5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ÜFS-17112y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48191" w14:textId="02AF4D94" w:rsidR="00046CB9" w:rsidRPr="00F37A5E" w:rsidRDefault="00046CB9" w:rsidP="00ED5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Information </w:t>
            </w:r>
            <w:r w:rsidR="00C07378"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Management            </w:t>
            </w:r>
          </w:p>
        </w:tc>
        <w:tc>
          <w:tcPr>
            <w:tcW w:w="16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61B4" w14:textId="77777777" w:rsidR="00046CB9" w:rsidRPr="00F37A5E" w:rsidRDefault="00046CB9" w:rsidP="00ED5A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F184A" w:rsidRPr="00F37A5E" w14:paraId="476C2727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DAA9" w14:textId="77777777" w:rsidR="00046CB9" w:rsidRPr="00F37A5E" w:rsidRDefault="00046CB9" w:rsidP="00ED5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ÜFS-2701y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E5844" w14:textId="3FE5832D" w:rsidR="00046CB9" w:rsidRPr="00F37A5E" w:rsidRDefault="00046CB9" w:rsidP="00ED5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Basics </w:t>
            </w:r>
            <w:r w:rsidR="00C0737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C07378"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Entrepreneurship </w:t>
            </w:r>
            <w:r w:rsidR="00C0737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07378"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nd </w:t>
            </w: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Introduction </w:t>
            </w:r>
            <w:r w:rsidR="00C0737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C07378"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>Business</w:t>
            </w:r>
          </w:p>
        </w:tc>
        <w:tc>
          <w:tcPr>
            <w:tcW w:w="16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FE7F" w14:textId="77777777" w:rsidR="00046CB9" w:rsidRPr="00F37A5E" w:rsidRDefault="00046CB9" w:rsidP="00ED5A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F184A" w:rsidRPr="00F37A5E" w14:paraId="170D46BE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D4EB" w14:textId="77777777" w:rsidR="00046CB9" w:rsidRPr="00F37A5E" w:rsidRDefault="00046CB9" w:rsidP="00ED5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ÜFS-1307y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2F55E" w14:textId="3EC0A05A" w:rsidR="00046CB9" w:rsidRPr="00F37A5E" w:rsidRDefault="00046CB9" w:rsidP="00ED5A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Political </w:t>
            </w:r>
            <w:r w:rsidR="00C07378" w:rsidRPr="00F37A5E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</w:p>
        </w:tc>
        <w:tc>
          <w:tcPr>
            <w:tcW w:w="1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E141" w14:textId="77777777" w:rsidR="00046CB9" w:rsidRPr="00F37A5E" w:rsidRDefault="00046CB9" w:rsidP="00ED5A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F184A" w:rsidRPr="00F37A5E" w14:paraId="3ABCB89E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FAF7A" w14:textId="77777777" w:rsidR="00046CB9" w:rsidRPr="00F37A5E" w:rsidRDefault="00046CB9" w:rsidP="00ED5A6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İF-2604y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BCDF6" w14:textId="77777777" w:rsidR="00046CB9" w:rsidRPr="00F37A5E" w:rsidRDefault="00046CB9" w:rsidP="00ED5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>Macroeconomics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2CE8" w14:textId="77777777" w:rsidR="00046CB9" w:rsidRPr="00F37A5E" w:rsidRDefault="00046CB9" w:rsidP="00ED5A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1F184A" w:rsidRPr="00F37A5E" w14:paraId="3B670230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3544C" w14:textId="77777777" w:rsidR="00114BA7" w:rsidRPr="00F37A5E" w:rsidRDefault="00114BA7" w:rsidP="00114BA7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İF-2629y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5CBB7" w14:textId="384FD1E2" w:rsidR="00114BA7" w:rsidRPr="00F37A5E" w:rsidRDefault="00114BA7" w:rsidP="0011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Corporate </w:t>
            </w:r>
            <w:r w:rsidR="00C07378" w:rsidRPr="00F37A5E">
              <w:rPr>
                <w:rFonts w:ascii="Times New Roman" w:hAnsi="Times New Roman" w:cs="Times New Roman"/>
                <w:sz w:val="20"/>
                <w:szCs w:val="20"/>
              </w:rPr>
              <w:t>Governance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F8BC" w14:textId="77777777" w:rsidR="00114BA7" w:rsidRPr="00F37A5E" w:rsidRDefault="00114BA7" w:rsidP="00114B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1F184A" w:rsidRPr="00F37A5E" w14:paraId="122A31A4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BC69F" w14:textId="77777777" w:rsidR="00114BA7" w:rsidRPr="00F37A5E" w:rsidRDefault="00114BA7" w:rsidP="00114BA7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İFS-2738y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FC424" w14:textId="79ADECDD" w:rsidR="00114BA7" w:rsidRPr="00F37A5E" w:rsidRDefault="00114BA7" w:rsidP="00114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Corporate </w:t>
            </w:r>
            <w:r w:rsidR="00C07378" w:rsidRPr="00F37A5E">
              <w:rPr>
                <w:rFonts w:ascii="Times New Roman" w:hAnsi="Times New Roman" w:cs="Times New Roman"/>
                <w:sz w:val="20"/>
                <w:szCs w:val="20"/>
              </w:rPr>
              <w:t>Finance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4EA7" w14:textId="77777777" w:rsidR="00114BA7" w:rsidRPr="00F37A5E" w:rsidRDefault="00114BA7" w:rsidP="00114B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1F184A" w:rsidRPr="00F37A5E" w14:paraId="03226DED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F134D" w14:textId="77777777" w:rsidR="00046CB9" w:rsidRPr="00F37A5E" w:rsidRDefault="00046CB9" w:rsidP="00ED5A6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TC-2766y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4700C" w14:textId="55B1DB17" w:rsidR="00046CB9" w:rsidRPr="00F37A5E" w:rsidRDefault="00046CB9" w:rsidP="00ED5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Career </w:t>
            </w:r>
            <w:r w:rsidR="00C07378" w:rsidRPr="00F37A5E">
              <w:rPr>
                <w:rFonts w:ascii="Times New Roman" w:hAnsi="Times New Roman" w:cs="Times New Roman"/>
                <w:sz w:val="20"/>
                <w:szCs w:val="20"/>
              </w:rPr>
              <w:t>Planning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B7EF5" w14:textId="77777777" w:rsidR="00046CB9" w:rsidRPr="00F37A5E" w:rsidRDefault="00046CB9" w:rsidP="00ED5A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F37A5E" w:rsidRPr="00F37A5E" w14:paraId="658A4346" w14:textId="77777777" w:rsidTr="00F37A5E">
        <w:trPr>
          <w:trHeight w:val="20"/>
          <w:jc w:val="center"/>
        </w:trPr>
        <w:tc>
          <w:tcPr>
            <w:tcW w:w="76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C64F" w14:textId="6AC8215E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9ACB" w14:textId="2C671B77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1F184A" w:rsidRPr="00F37A5E" w14:paraId="34367697" w14:textId="77777777" w:rsidTr="00F37A5E">
        <w:trPr>
          <w:trHeight w:val="20"/>
          <w:jc w:val="center"/>
        </w:trPr>
        <w:tc>
          <w:tcPr>
            <w:tcW w:w="933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43B2FE" w14:textId="77777777" w:rsidR="00046CB9" w:rsidRPr="00F37A5E" w:rsidRDefault="00046CB9" w:rsidP="00ED5A6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F37A5E" w:rsidRPr="00F37A5E" w14:paraId="7A4C47B8" w14:textId="77777777" w:rsidTr="00D8737B">
        <w:trPr>
          <w:trHeight w:val="20"/>
          <w:jc w:val="center"/>
        </w:trPr>
        <w:tc>
          <w:tcPr>
            <w:tcW w:w="933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2870612A" w14:textId="6DB02F16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rd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Fall Semester (5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F37A5E" w:rsidRPr="00F37A5E" w14:paraId="1B2D2601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5846" w14:textId="2369BE74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6E24" w14:textId="0E2E860E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2674" w14:textId="1922A243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1F184A" w:rsidRPr="00F37A5E" w14:paraId="62F8159E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7C37D" w14:textId="77777777" w:rsidR="00C61CFE" w:rsidRPr="00F37A5E" w:rsidRDefault="00C61CFE" w:rsidP="00C61CFE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İF-2607y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3650E" w14:textId="77777777" w:rsidR="00C61CFE" w:rsidRPr="00F37A5E" w:rsidRDefault="00C61CFE" w:rsidP="00C61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>Econometrics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B156" w14:textId="77777777" w:rsidR="00C61CFE" w:rsidRPr="00F37A5E" w:rsidRDefault="00C61CFE" w:rsidP="00C61C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1F184A" w:rsidRPr="00F37A5E" w14:paraId="7AC48BD0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24562" w14:textId="77777777" w:rsidR="00C61CFE" w:rsidRPr="00F37A5E" w:rsidRDefault="00C61CFE" w:rsidP="00C61CF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İF-2609y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CAB86" w14:textId="77777777" w:rsidR="00C61CFE" w:rsidRPr="00F37A5E" w:rsidRDefault="00C61CFE" w:rsidP="00C61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153C" w14:textId="77777777" w:rsidR="00C61CFE" w:rsidRPr="00F37A5E" w:rsidRDefault="00C61CFE" w:rsidP="00C61C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1F184A" w:rsidRPr="00F37A5E" w14:paraId="12889305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4B5C7" w14:textId="77777777" w:rsidR="00C61CFE" w:rsidRPr="00F37A5E" w:rsidRDefault="00C61CFE" w:rsidP="00C61CF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İF-2667y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E8004" w14:textId="3342BAE5" w:rsidR="00C61CFE" w:rsidRPr="00F37A5E" w:rsidRDefault="00C61CFE" w:rsidP="00C61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Quality </w:t>
            </w:r>
            <w:r w:rsidR="00C07378" w:rsidRPr="00F37A5E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E270" w14:textId="77777777" w:rsidR="00C61CFE" w:rsidRPr="00F37A5E" w:rsidRDefault="00C61CFE" w:rsidP="00C61C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1F184A" w:rsidRPr="00F37A5E" w14:paraId="6A1E77A3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CE05D" w14:textId="77777777" w:rsidR="00C61CFE" w:rsidRPr="00F37A5E" w:rsidRDefault="00C61CFE" w:rsidP="00C61CFE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TC-2767y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81670" w14:textId="44121009" w:rsidR="00C61CFE" w:rsidRPr="00F37A5E" w:rsidRDefault="00C61CFE" w:rsidP="00C61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Soft </w:t>
            </w:r>
            <w:r w:rsidR="00C07378" w:rsidRPr="00F37A5E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1D1E8" w14:textId="77777777" w:rsidR="00C61CFE" w:rsidRPr="00F37A5E" w:rsidRDefault="00C61CFE" w:rsidP="00C61C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F37A5E" w:rsidRPr="00F37A5E" w14:paraId="0A81B67D" w14:textId="77777777" w:rsidTr="00F37A5E">
        <w:trPr>
          <w:trHeight w:val="20"/>
          <w:jc w:val="center"/>
        </w:trPr>
        <w:tc>
          <w:tcPr>
            <w:tcW w:w="76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978F" w14:textId="06EA0144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lastRenderedPageBreak/>
              <w:t>Total credits per semester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1FA5" w14:textId="475577A7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1F184A" w:rsidRPr="00F37A5E" w14:paraId="70039107" w14:textId="77777777" w:rsidTr="00F37A5E">
        <w:trPr>
          <w:trHeight w:val="20"/>
          <w:jc w:val="center"/>
        </w:trPr>
        <w:tc>
          <w:tcPr>
            <w:tcW w:w="933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42A012" w14:textId="77777777" w:rsidR="00046CB9" w:rsidRPr="00F37A5E" w:rsidRDefault="00046CB9" w:rsidP="00ED5A6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F37A5E" w:rsidRPr="00F37A5E" w14:paraId="45F48804" w14:textId="77777777" w:rsidTr="00D8737B">
        <w:trPr>
          <w:trHeight w:val="20"/>
          <w:jc w:val="center"/>
        </w:trPr>
        <w:tc>
          <w:tcPr>
            <w:tcW w:w="933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53DFA61D" w14:textId="48C32E9C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rd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Spring Semester (6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F37A5E" w:rsidRPr="00F37A5E" w14:paraId="7CAD8CB5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E75B" w14:textId="6E299030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6918" w14:textId="0D23B43B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B228" w14:textId="1CF5579F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1F184A" w:rsidRPr="00F37A5E" w14:paraId="2F84102E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BF657" w14:textId="77777777" w:rsidR="001F184A" w:rsidRPr="00F37A5E" w:rsidRDefault="001F184A" w:rsidP="001F184A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İF-2666y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62160" w14:textId="42F538E7" w:rsidR="001F184A" w:rsidRPr="00F37A5E" w:rsidRDefault="001F184A" w:rsidP="001F1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Operations </w:t>
            </w:r>
            <w:r w:rsidR="00C07378" w:rsidRPr="00F37A5E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3B71" w14:textId="77777777" w:rsidR="001F184A" w:rsidRPr="00F37A5E" w:rsidRDefault="001F184A" w:rsidP="001F1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1F184A" w:rsidRPr="00F37A5E" w14:paraId="71BB8671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D7C0B" w14:textId="77777777" w:rsidR="001F184A" w:rsidRPr="00F37A5E" w:rsidRDefault="001F184A" w:rsidP="001F18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İF-2651y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C9FD8" w14:textId="6E1DDE30" w:rsidR="001F184A" w:rsidRPr="00F37A5E" w:rsidRDefault="001F184A" w:rsidP="001F1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Innovation </w:t>
            </w:r>
            <w:r w:rsidR="00C07378" w:rsidRPr="00F37A5E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E008" w14:textId="77777777" w:rsidR="001F184A" w:rsidRPr="00F37A5E" w:rsidRDefault="001F184A" w:rsidP="001F1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1F184A" w:rsidRPr="00F37A5E" w14:paraId="18D8897F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1A0DA" w14:textId="77777777" w:rsidR="001F184A" w:rsidRPr="00F37A5E" w:rsidRDefault="001F184A" w:rsidP="001F18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İF-2666y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49228" w14:textId="10D351AD" w:rsidR="001F184A" w:rsidRPr="00F37A5E" w:rsidRDefault="001F184A" w:rsidP="001F1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Project </w:t>
            </w:r>
            <w:r w:rsidR="00C07378" w:rsidRPr="00F37A5E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BC88" w14:textId="77777777" w:rsidR="001F184A" w:rsidRPr="00F37A5E" w:rsidRDefault="001F184A" w:rsidP="001F1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9E2508" w:rsidRPr="00F37A5E" w14:paraId="3DBE4F34" w14:textId="77777777" w:rsidTr="00F37A5E">
        <w:trPr>
          <w:trHeight w:val="27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F89AE" w14:textId="77777777" w:rsidR="009E2508" w:rsidRPr="00F37A5E" w:rsidRDefault="009E2508" w:rsidP="00C61CFE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İFS-2725y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1A90F" w14:textId="5D340854" w:rsidR="009E2508" w:rsidRPr="00F37A5E" w:rsidRDefault="00C07378" w:rsidP="00C61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>Firm Economics</w:t>
            </w:r>
          </w:p>
        </w:tc>
        <w:tc>
          <w:tcPr>
            <w:tcW w:w="16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01E5" w14:textId="77777777" w:rsidR="00F37A5E" w:rsidRDefault="009E2508" w:rsidP="009E250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  <w:p w14:paraId="4BEF7DEA" w14:textId="13119B35" w:rsidR="009E2508" w:rsidRPr="00F37A5E" w:rsidRDefault="009E2508" w:rsidP="009E250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37A5E" w:rsidRPr="00EA158A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(Selective)</w:t>
            </w:r>
          </w:p>
        </w:tc>
      </w:tr>
      <w:tr w:rsidR="009E2508" w:rsidRPr="00F37A5E" w14:paraId="411EE921" w14:textId="77777777" w:rsidTr="00F37A5E">
        <w:trPr>
          <w:trHeight w:val="274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14586" w14:textId="77777777" w:rsidR="009E2508" w:rsidRPr="00F37A5E" w:rsidRDefault="009E2508" w:rsidP="00C61CF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İF-2769y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4F208" w14:textId="4D552337" w:rsidR="009E2508" w:rsidRPr="00F37A5E" w:rsidRDefault="00C07378" w:rsidP="00C61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>Supply Chain Management (Scm)</w:t>
            </w:r>
          </w:p>
        </w:tc>
        <w:tc>
          <w:tcPr>
            <w:tcW w:w="1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FA45" w14:textId="77777777" w:rsidR="009E2508" w:rsidRPr="00F37A5E" w:rsidRDefault="009E2508" w:rsidP="00C61CF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F184A" w:rsidRPr="00F37A5E" w14:paraId="6DAF9F2B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27C71" w14:textId="77777777" w:rsidR="00046CB9" w:rsidRPr="00F37A5E" w:rsidRDefault="00046CB9" w:rsidP="00ED5A6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TC-2768y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CD2A4" w14:textId="45D79E77" w:rsidR="00046CB9" w:rsidRPr="00F37A5E" w:rsidRDefault="00046CB9" w:rsidP="00ED5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Hard </w:t>
            </w:r>
            <w:r w:rsidR="00C07378" w:rsidRPr="00F37A5E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9C462" w14:textId="77777777" w:rsidR="00046CB9" w:rsidRPr="00F37A5E" w:rsidRDefault="00046CB9" w:rsidP="00ED5A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F37A5E" w:rsidRPr="00F37A5E" w14:paraId="025664A3" w14:textId="77777777" w:rsidTr="00F37A5E">
        <w:trPr>
          <w:trHeight w:val="20"/>
          <w:jc w:val="center"/>
        </w:trPr>
        <w:tc>
          <w:tcPr>
            <w:tcW w:w="76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1DF9" w14:textId="6624EEBA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9BEB" w14:textId="1200880C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1F184A" w:rsidRPr="00F37A5E" w14:paraId="31325CD3" w14:textId="77777777" w:rsidTr="00F37A5E">
        <w:trPr>
          <w:trHeight w:val="20"/>
          <w:jc w:val="center"/>
        </w:trPr>
        <w:tc>
          <w:tcPr>
            <w:tcW w:w="933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5F61A9" w14:textId="77777777" w:rsidR="00046CB9" w:rsidRPr="00F37A5E" w:rsidRDefault="00046CB9" w:rsidP="00ED5A6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F37A5E" w:rsidRPr="00F37A5E" w14:paraId="05D2AFDB" w14:textId="77777777" w:rsidTr="00D8737B">
        <w:trPr>
          <w:trHeight w:val="20"/>
          <w:jc w:val="center"/>
        </w:trPr>
        <w:tc>
          <w:tcPr>
            <w:tcW w:w="933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741FDF9E" w14:textId="71DE56E2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Fall Semester (7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F37A5E" w:rsidRPr="00F37A5E" w14:paraId="37A85903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16FB" w14:textId="6FE3FBAB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A4C0" w14:textId="232D951B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4679" w14:textId="5FF5A3CC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1F184A" w:rsidRPr="00F37A5E" w14:paraId="46274F97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BA5C0" w14:textId="77777777" w:rsidR="005165F7" w:rsidRPr="00F37A5E" w:rsidRDefault="005165F7" w:rsidP="005165F7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İF-2650y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29289" w14:textId="6C147A37" w:rsidR="005165F7" w:rsidRPr="00F37A5E" w:rsidRDefault="005165F7" w:rsidP="00516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Strategic </w:t>
            </w:r>
            <w:r w:rsidR="00C07378" w:rsidRPr="00F37A5E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F2A" w14:textId="77777777" w:rsidR="005165F7" w:rsidRPr="00F37A5E" w:rsidRDefault="005165F7" w:rsidP="005165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1F184A" w:rsidRPr="00F37A5E" w14:paraId="32DF3AE1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52BD2" w14:textId="77777777" w:rsidR="005165F7" w:rsidRPr="00F37A5E" w:rsidRDefault="005165F7" w:rsidP="005165F7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İFS-2737y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EFA92" w14:textId="18563623" w:rsidR="005165F7" w:rsidRPr="00F37A5E" w:rsidRDefault="00C07378" w:rsidP="00516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>Modern Management Methods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F8071" w14:textId="77777777" w:rsidR="005165F7" w:rsidRPr="00F37A5E" w:rsidRDefault="005165F7" w:rsidP="005165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1F184A" w:rsidRPr="00F37A5E" w14:paraId="15F53AD7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29CAF" w14:textId="77777777" w:rsidR="005165F7" w:rsidRPr="00F37A5E" w:rsidRDefault="005165F7" w:rsidP="005165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İFS-2636y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1C255" w14:textId="25869FD0" w:rsidR="005165F7" w:rsidRPr="00F37A5E" w:rsidRDefault="00C07378" w:rsidP="00516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>Data Analytics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3223" w14:textId="77777777" w:rsidR="005165F7" w:rsidRPr="00F37A5E" w:rsidRDefault="005165F7" w:rsidP="005165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1F184A" w:rsidRPr="00F37A5E" w14:paraId="7965DF5C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F0093" w14:textId="77777777" w:rsidR="005165F7" w:rsidRPr="00F37A5E" w:rsidRDefault="005165F7" w:rsidP="005165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İFS-2649y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609A1" w14:textId="2823AAD3" w:rsidR="005165F7" w:rsidRPr="00F37A5E" w:rsidRDefault="005165F7" w:rsidP="00516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Sustainability </w:t>
            </w:r>
            <w:r w:rsidR="00C0737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07378"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nd </w:t>
            </w: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Corporate Social Responsibility </w:t>
            </w:r>
            <w:r w:rsidR="00C07378" w:rsidRPr="00F37A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>CSR</w:t>
            </w:r>
            <w:r w:rsidR="00C07378" w:rsidRPr="00F37A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33A4" w14:textId="77777777" w:rsidR="005165F7" w:rsidRPr="00F37A5E" w:rsidRDefault="005165F7" w:rsidP="005165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506507" w:rsidRPr="00F37A5E" w14:paraId="3481EA42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6C2E2" w14:textId="77777777" w:rsidR="00506507" w:rsidRPr="00F37A5E" w:rsidRDefault="00506507" w:rsidP="005165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İFS-2635y</w:t>
            </w:r>
          </w:p>
        </w:tc>
        <w:tc>
          <w:tcPr>
            <w:tcW w:w="6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F38AF" w14:textId="1457600C" w:rsidR="00506507" w:rsidRPr="00F37A5E" w:rsidRDefault="00C07378" w:rsidP="00516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>Labor Law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A50772" w14:textId="5A309306" w:rsidR="00F37A5E" w:rsidRDefault="00506507" w:rsidP="00F37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  <w:p w14:paraId="358E7096" w14:textId="16939CF2" w:rsidR="00506507" w:rsidRPr="00F37A5E" w:rsidRDefault="00F37A5E" w:rsidP="00F37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(Selective)</w:t>
            </w:r>
          </w:p>
        </w:tc>
      </w:tr>
      <w:tr w:rsidR="00506507" w:rsidRPr="00F37A5E" w14:paraId="78B6268D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4AF8E" w14:textId="77777777" w:rsidR="00506507" w:rsidRPr="00F37A5E" w:rsidRDefault="00506507" w:rsidP="005165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İFS-2640y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FC2AA" w14:textId="3E557697" w:rsidR="00506507" w:rsidRPr="00F37A5E" w:rsidRDefault="00506507" w:rsidP="00516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Transnational Corporations </w:t>
            </w:r>
            <w:r w:rsidR="00C07378" w:rsidRPr="00F37A5E">
              <w:rPr>
                <w:rFonts w:ascii="Times New Roman" w:hAnsi="Times New Roman" w:cs="Times New Roman"/>
                <w:sz w:val="20"/>
                <w:szCs w:val="20"/>
              </w:rPr>
              <w:t>(TNCS)</w:t>
            </w:r>
          </w:p>
        </w:tc>
        <w:tc>
          <w:tcPr>
            <w:tcW w:w="1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B2C7" w14:textId="77777777" w:rsidR="00506507" w:rsidRPr="00F37A5E" w:rsidRDefault="00506507" w:rsidP="005165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37A5E" w:rsidRPr="00F37A5E" w14:paraId="103501E2" w14:textId="77777777" w:rsidTr="00F37A5E">
        <w:trPr>
          <w:trHeight w:val="20"/>
          <w:jc w:val="center"/>
        </w:trPr>
        <w:tc>
          <w:tcPr>
            <w:tcW w:w="76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DA25" w14:textId="59C3184F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B601" w14:textId="09BA5551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1F184A" w:rsidRPr="00F37A5E" w14:paraId="7FA94D07" w14:textId="77777777" w:rsidTr="00F37A5E">
        <w:trPr>
          <w:trHeight w:val="20"/>
          <w:jc w:val="center"/>
        </w:trPr>
        <w:tc>
          <w:tcPr>
            <w:tcW w:w="933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95F372" w14:textId="77777777" w:rsidR="00046CB9" w:rsidRPr="00F37A5E" w:rsidRDefault="00046CB9" w:rsidP="00ED5A6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F37A5E" w:rsidRPr="00F37A5E" w14:paraId="31DAE1D2" w14:textId="77777777" w:rsidTr="00D8737B">
        <w:trPr>
          <w:trHeight w:val="20"/>
          <w:jc w:val="center"/>
        </w:trPr>
        <w:tc>
          <w:tcPr>
            <w:tcW w:w="933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1CFD05F9" w14:textId="60B83CE3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Spring Semester (8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F37A5E" w:rsidRPr="00F37A5E" w14:paraId="51190249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1041" w14:textId="5FEA2786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54B9" w14:textId="240E26F3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FF25" w14:textId="65C32B61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1F184A" w:rsidRPr="00F37A5E" w14:paraId="42D5BBF6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98E2D" w14:textId="77777777" w:rsidR="005165F7" w:rsidRPr="00F37A5E" w:rsidRDefault="005165F7" w:rsidP="005165F7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İF-2756y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01E28" w14:textId="77777777" w:rsidR="005165F7" w:rsidRPr="00F37A5E" w:rsidRDefault="005165F7" w:rsidP="00516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>Digital Marketing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94C9" w14:textId="77777777" w:rsidR="005165F7" w:rsidRPr="00F37A5E" w:rsidRDefault="005165F7" w:rsidP="005165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1F184A" w:rsidRPr="00F37A5E" w14:paraId="09C5E9E2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89726" w14:textId="77777777" w:rsidR="005165F7" w:rsidRPr="00F37A5E" w:rsidRDefault="005165F7" w:rsidP="005165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İFS-2648y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B4AEC" w14:textId="77777777" w:rsidR="005165F7" w:rsidRPr="00F37A5E" w:rsidRDefault="005165F7" w:rsidP="00516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>Sustainable Development Goals (SDGs)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0976" w14:textId="77777777" w:rsidR="005165F7" w:rsidRPr="00F37A5E" w:rsidRDefault="005165F7" w:rsidP="005165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1F184A" w:rsidRPr="00F37A5E" w14:paraId="793DB569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A39E1" w14:textId="77777777" w:rsidR="005165F7" w:rsidRPr="00F37A5E" w:rsidRDefault="005165F7" w:rsidP="005165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İFS-2710y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B17C0" w14:textId="77777777" w:rsidR="005165F7" w:rsidRPr="00F37A5E" w:rsidRDefault="005165F7" w:rsidP="00516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>Leadership and Organizational Behavior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DE44" w14:textId="77777777" w:rsidR="005165F7" w:rsidRPr="00F37A5E" w:rsidRDefault="005165F7" w:rsidP="005165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506507" w:rsidRPr="00F37A5E" w14:paraId="69B6760D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56DC3" w14:textId="77777777" w:rsidR="00506507" w:rsidRPr="00F37A5E" w:rsidRDefault="00506507" w:rsidP="005165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İFS-2644y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0ABFC" w14:textId="77777777" w:rsidR="00506507" w:rsidRPr="00F37A5E" w:rsidRDefault="00506507" w:rsidP="00516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>Training and Development in Human Resource Management</w:t>
            </w:r>
          </w:p>
        </w:tc>
        <w:tc>
          <w:tcPr>
            <w:tcW w:w="16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18BD" w14:textId="77777777" w:rsidR="00F37A5E" w:rsidRDefault="00506507" w:rsidP="0050650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 </w:t>
            </w:r>
          </w:p>
          <w:p w14:paraId="4342835E" w14:textId="0806FC95" w:rsidR="00506507" w:rsidRPr="00F37A5E" w:rsidRDefault="00F37A5E" w:rsidP="0050650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  <w:r w:rsidRPr="00EA158A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(Selective)</w:t>
            </w:r>
          </w:p>
        </w:tc>
      </w:tr>
      <w:tr w:rsidR="00506507" w:rsidRPr="00F37A5E" w14:paraId="13661BE2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BD247" w14:textId="77777777" w:rsidR="00506507" w:rsidRPr="00F37A5E" w:rsidRDefault="00506507" w:rsidP="005165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İFS-2705y</w:t>
            </w: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EA371" w14:textId="77777777" w:rsidR="00506507" w:rsidRPr="00F37A5E" w:rsidRDefault="00506507" w:rsidP="00516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>Cost Management</w:t>
            </w:r>
          </w:p>
        </w:tc>
        <w:tc>
          <w:tcPr>
            <w:tcW w:w="1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101FD" w14:textId="77777777" w:rsidR="00506507" w:rsidRPr="00F37A5E" w:rsidRDefault="00506507" w:rsidP="005165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165F7" w:rsidRPr="00F37A5E" w14:paraId="737E49D5" w14:textId="77777777" w:rsidTr="00F37A5E">
        <w:trPr>
          <w:trHeight w:val="2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85FD4" w14:textId="77777777" w:rsidR="005165F7" w:rsidRPr="00F37A5E" w:rsidRDefault="005165F7" w:rsidP="005165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120BC" w14:textId="4D4A82C0" w:rsidR="005165F7" w:rsidRPr="00F37A5E" w:rsidRDefault="005165F7" w:rsidP="005165F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</w:rPr>
              <w:t xml:space="preserve">Production </w:t>
            </w:r>
            <w:r w:rsidR="00C07378" w:rsidRPr="00F37A5E">
              <w:rPr>
                <w:rFonts w:ascii="Times New Roman" w:hAnsi="Times New Roman" w:cs="Times New Roman"/>
                <w:sz w:val="20"/>
                <w:szCs w:val="20"/>
              </w:rPr>
              <w:t>Experience / Project</w:t>
            </w:r>
          </w:p>
          <w:p w14:paraId="28A1822C" w14:textId="77777777" w:rsidR="005165F7" w:rsidRPr="00F37A5E" w:rsidRDefault="005165F7" w:rsidP="00516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9C76" w14:textId="77777777" w:rsidR="005165F7" w:rsidRPr="00F37A5E" w:rsidRDefault="005165F7" w:rsidP="005165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A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F37A5E" w:rsidRPr="00F37A5E" w14:paraId="40110451" w14:textId="77777777" w:rsidTr="00F37A5E">
        <w:trPr>
          <w:trHeight w:val="20"/>
          <w:jc w:val="center"/>
        </w:trPr>
        <w:tc>
          <w:tcPr>
            <w:tcW w:w="76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70F5" w14:textId="1AA1A0ED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3528" w14:textId="40502EA5" w:rsidR="00F37A5E" w:rsidRPr="00F37A5E" w:rsidRDefault="00F37A5E" w:rsidP="00F37A5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F37A5E" w:rsidRPr="00F37A5E" w14:paraId="2164F55C" w14:textId="77777777" w:rsidTr="00F37A5E">
        <w:trPr>
          <w:trHeight w:val="20"/>
          <w:jc w:val="center"/>
        </w:trPr>
        <w:tc>
          <w:tcPr>
            <w:tcW w:w="76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50E6" w14:textId="730FB217" w:rsidR="00F37A5E" w:rsidRPr="00EA158A" w:rsidRDefault="00F37A5E" w:rsidP="00F37A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8429" w14:textId="3C301930" w:rsidR="00F37A5E" w:rsidRPr="00EA158A" w:rsidRDefault="00F37A5E" w:rsidP="00F37A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240</w:t>
            </w:r>
          </w:p>
        </w:tc>
      </w:tr>
    </w:tbl>
    <w:p w14:paraId="67DF6786" w14:textId="77777777" w:rsidR="00046CB9" w:rsidRPr="00F37A5E" w:rsidRDefault="00046CB9" w:rsidP="00046CB9">
      <w:pPr>
        <w:rPr>
          <w:rFonts w:ascii="Times New Roman" w:hAnsi="Times New Roman" w:cs="Times New Roman"/>
          <w:sz w:val="20"/>
          <w:szCs w:val="20"/>
          <w:lang w:val="az-Latn-AZ"/>
        </w:rPr>
      </w:pPr>
    </w:p>
    <w:p w14:paraId="00936031" w14:textId="77777777" w:rsidR="00F50F38" w:rsidRPr="00F37A5E" w:rsidRDefault="00F50F38">
      <w:pPr>
        <w:rPr>
          <w:rFonts w:ascii="Times New Roman" w:hAnsi="Times New Roman" w:cs="Times New Roman"/>
          <w:sz w:val="20"/>
          <w:szCs w:val="20"/>
        </w:rPr>
      </w:pPr>
    </w:p>
    <w:sectPr w:rsidR="00F50F38" w:rsidRPr="00F37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B9"/>
    <w:rsid w:val="00046CB9"/>
    <w:rsid w:val="00114BA7"/>
    <w:rsid w:val="001F184A"/>
    <w:rsid w:val="00453202"/>
    <w:rsid w:val="00506507"/>
    <w:rsid w:val="005165F7"/>
    <w:rsid w:val="006F0CD3"/>
    <w:rsid w:val="008B2607"/>
    <w:rsid w:val="009E2508"/>
    <w:rsid w:val="00C07378"/>
    <w:rsid w:val="00C61CFE"/>
    <w:rsid w:val="00D8737B"/>
    <w:rsid w:val="00F37A5E"/>
    <w:rsid w:val="00F5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2D792"/>
  <w15:chartTrackingRefBased/>
  <w15:docId w15:val="{57F64F7E-927A-4EDF-A23A-3A9405C7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CB9"/>
    <w:pPr>
      <w:spacing w:after="0" w:line="240" w:lineRule="auto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2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dcterms:created xsi:type="dcterms:W3CDTF">2025-10-09T12:40:00Z</dcterms:created>
  <dcterms:modified xsi:type="dcterms:W3CDTF">2025-10-24T12:58:00Z</dcterms:modified>
</cp:coreProperties>
</file>